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7DB8D3" w14:textId="013BB790" w:rsidR="00C037DD" w:rsidRDefault="00E6798B" w:rsidP="00F238B1">
      <w:pPr>
        <w:spacing w:after="60"/>
        <w:jc w:val="center"/>
        <w:rPr>
          <w:rFonts w:cs="Times New Roman"/>
          <w:b/>
          <w:bCs/>
          <w:sz w:val="24"/>
          <w:szCs w:val="24"/>
        </w:rPr>
      </w:pPr>
      <w:r w:rsidRPr="00F238B1">
        <w:rPr>
          <w:rFonts w:cs="Times New Roman"/>
          <w:b/>
          <w:bCs/>
          <w:szCs w:val="24"/>
        </w:rPr>
        <w:t>PHỤ LỤC</w:t>
      </w:r>
    </w:p>
    <w:p w14:paraId="0D9A2A00" w14:textId="53CA5349" w:rsidR="00F238B1" w:rsidRPr="000D0C13" w:rsidRDefault="00F238B1" w:rsidP="00F238B1">
      <w:pPr>
        <w:spacing w:after="120"/>
        <w:jc w:val="center"/>
        <w:rPr>
          <w:rFonts w:cs="Times New Roman"/>
          <w:bCs/>
          <w:i/>
          <w:sz w:val="24"/>
          <w:szCs w:val="24"/>
        </w:rPr>
      </w:pPr>
      <w:r w:rsidRPr="000D0C13">
        <w:rPr>
          <w:rFonts w:cs="Times New Roman"/>
          <w:bCs/>
          <w:i/>
          <w:sz w:val="24"/>
          <w:szCs w:val="24"/>
        </w:rPr>
        <w:t>(</w:t>
      </w:r>
      <w:r w:rsidRPr="000D0C13">
        <w:rPr>
          <w:rFonts w:cs="Times New Roman"/>
          <w:bCs/>
          <w:i/>
          <w:szCs w:val="24"/>
        </w:rPr>
        <w:t xml:space="preserve">Kèm theo </w:t>
      </w:r>
      <w:r w:rsidR="00725F80">
        <w:rPr>
          <w:rFonts w:cs="Times New Roman"/>
          <w:bCs/>
          <w:i/>
          <w:szCs w:val="24"/>
        </w:rPr>
        <w:t xml:space="preserve">Kết luận số …/KL-SXD </w:t>
      </w:r>
      <w:r w:rsidR="00321316">
        <w:rPr>
          <w:rFonts w:cs="Times New Roman"/>
          <w:bCs/>
          <w:i/>
          <w:szCs w:val="24"/>
        </w:rPr>
        <w:t xml:space="preserve"> ngày </w:t>
      </w:r>
      <w:r w:rsidR="00725F80">
        <w:rPr>
          <w:rFonts w:cs="Times New Roman"/>
          <w:bCs/>
          <w:i/>
          <w:szCs w:val="24"/>
        </w:rPr>
        <w:t>…</w:t>
      </w:r>
      <w:r w:rsidRPr="000D0C13">
        <w:rPr>
          <w:rFonts w:cs="Times New Roman"/>
          <w:bCs/>
          <w:i/>
          <w:szCs w:val="24"/>
        </w:rPr>
        <w:t>/</w:t>
      </w:r>
      <w:r w:rsidR="009D3AFB">
        <w:rPr>
          <w:rFonts w:cs="Times New Roman"/>
          <w:bCs/>
          <w:i/>
          <w:szCs w:val="24"/>
        </w:rPr>
        <w:t>01/2025</w:t>
      </w:r>
      <w:bookmarkStart w:id="0" w:name="_GoBack"/>
      <w:bookmarkEnd w:id="0"/>
      <w:r w:rsidRPr="000D0C13">
        <w:rPr>
          <w:rFonts w:cs="Times New Roman"/>
          <w:bCs/>
          <w:i/>
          <w:szCs w:val="24"/>
        </w:rPr>
        <w:t xml:space="preserve"> của </w:t>
      </w:r>
      <w:r w:rsidR="00725F80">
        <w:rPr>
          <w:rFonts w:cs="Times New Roman"/>
          <w:bCs/>
          <w:i/>
          <w:szCs w:val="24"/>
        </w:rPr>
        <w:t>Sở Xây dựng</w:t>
      </w:r>
      <w:r w:rsidRPr="000D0C13">
        <w:rPr>
          <w:rFonts w:cs="Times New Roman"/>
          <w:bCs/>
          <w:i/>
          <w:sz w:val="24"/>
          <w:szCs w:val="24"/>
        </w:rPr>
        <w:t>)</w:t>
      </w:r>
    </w:p>
    <w:tbl>
      <w:tblPr>
        <w:tblStyle w:val="TableGrid"/>
        <w:tblW w:w="15139" w:type="dxa"/>
        <w:tblInd w:w="-289" w:type="dxa"/>
        <w:tblLook w:val="04A0" w:firstRow="1" w:lastRow="0" w:firstColumn="1" w:lastColumn="0" w:noHBand="0" w:noVBand="1"/>
      </w:tblPr>
      <w:tblGrid>
        <w:gridCol w:w="456"/>
        <w:gridCol w:w="4052"/>
        <w:gridCol w:w="6946"/>
        <w:gridCol w:w="3685"/>
      </w:tblGrid>
      <w:tr w:rsidR="0001260F" w:rsidRPr="00B047ED" w14:paraId="08008A5B" w14:textId="77777777" w:rsidTr="00B26F0A">
        <w:tc>
          <w:tcPr>
            <w:tcW w:w="456" w:type="dxa"/>
            <w:vAlign w:val="center"/>
          </w:tcPr>
          <w:p w14:paraId="6CCAB6EA" w14:textId="237C0D73" w:rsidR="00E6798B" w:rsidRPr="00B047ED" w:rsidRDefault="00E6798B" w:rsidP="00B26F0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047ED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4052" w:type="dxa"/>
            <w:vAlign w:val="center"/>
          </w:tcPr>
          <w:p w14:paraId="37D828D8" w14:textId="77777777" w:rsidR="00E6798B" w:rsidRPr="00B047ED" w:rsidRDefault="00E6798B" w:rsidP="00B26F0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047ED">
              <w:rPr>
                <w:rFonts w:cs="Times New Roman"/>
                <w:b/>
                <w:sz w:val="24"/>
                <w:szCs w:val="24"/>
              </w:rPr>
              <w:t>Thông tin chung</w:t>
            </w:r>
          </w:p>
        </w:tc>
        <w:tc>
          <w:tcPr>
            <w:tcW w:w="6946" w:type="dxa"/>
            <w:vAlign w:val="center"/>
          </w:tcPr>
          <w:p w14:paraId="7AA3A76E" w14:textId="2B8C2147" w:rsidR="00E6798B" w:rsidRPr="00B047ED" w:rsidRDefault="00B047ED" w:rsidP="00B26F0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Nội dung tồn tạ</w:t>
            </w:r>
            <w:r w:rsidR="000D0C13">
              <w:rPr>
                <w:rFonts w:cs="Times New Roman"/>
                <w:b/>
                <w:sz w:val="24"/>
                <w:szCs w:val="24"/>
              </w:rPr>
              <w:t>i</w:t>
            </w:r>
            <w:r>
              <w:rPr>
                <w:rFonts w:cs="Times New Roman"/>
                <w:b/>
                <w:sz w:val="24"/>
                <w:szCs w:val="24"/>
              </w:rPr>
              <w:t>, t</w:t>
            </w:r>
            <w:r w:rsidR="00E6798B" w:rsidRPr="00B047ED">
              <w:rPr>
                <w:rFonts w:cs="Times New Roman"/>
                <w:b/>
                <w:sz w:val="24"/>
                <w:szCs w:val="24"/>
              </w:rPr>
              <w:t>hiếu sót</w:t>
            </w:r>
            <w:r w:rsidR="008B0E2C">
              <w:rPr>
                <w:rFonts w:cs="Times New Roman"/>
                <w:b/>
                <w:sz w:val="24"/>
                <w:szCs w:val="24"/>
              </w:rPr>
              <w:t xml:space="preserve"> về </w:t>
            </w:r>
            <w:r w:rsidR="005205AF">
              <w:rPr>
                <w:rFonts w:cs="Times New Roman"/>
                <w:b/>
                <w:sz w:val="24"/>
                <w:szCs w:val="24"/>
              </w:rPr>
              <w:t xml:space="preserve">xác lập </w:t>
            </w:r>
            <w:r w:rsidR="008B0E2C">
              <w:rPr>
                <w:rFonts w:cs="Times New Roman"/>
                <w:b/>
                <w:sz w:val="24"/>
                <w:szCs w:val="24"/>
              </w:rPr>
              <w:t>hồ sơ</w:t>
            </w:r>
            <w:r w:rsidR="002627E5">
              <w:rPr>
                <w:rFonts w:cs="Times New Roman"/>
                <w:b/>
                <w:sz w:val="24"/>
                <w:szCs w:val="24"/>
              </w:rPr>
              <w:t xml:space="preserve"> kiểm tra</w:t>
            </w:r>
          </w:p>
        </w:tc>
        <w:tc>
          <w:tcPr>
            <w:tcW w:w="3685" w:type="dxa"/>
            <w:vAlign w:val="center"/>
          </w:tcPr>
          <w:p w14:paraId="735B134E" w14:textId="51B3CA08" w:rsidR="00E6798B" w:rsidRPr="00B047ED" w:rsidRDefault="008B0E2C" w:rsidP="00B26F0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Kết quả kiểm tra thực tế hiện trạng</w:t>
            </w:r>
          </w:p>
        </w:tc>
      </w:tr>
      <w:tr w:rsidR="0001260F" w:rsidRPr="00A645D4" w14:paraId="1930AAB9" w14:textId="77777777" w:rsidTr="00B26F0A">
        <w:tc>
          <w:tcPr>
            <w:tcW w:w="456" w:type="dxa"/>
            <w:vAlign w:val="center"/>
          </w:tcPr>
          <w:p w14:paraId="7E56A046" w14:textId="60CC6C68" w:rsidR="009225DF" w:rsidRPr="00A645D4" w:rsidRDefault="00AA65DC" w:rsidP="00B047E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</w:tcPr>
          <w:p w14:paraId="3952CE3F" w14:textId="77777777" w:rsidR="009225DF" w:rsidRPr="00A645D4" w:rsidRDefault="009225DF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- Tên công trình: Nhà ở</w:t>
            </w:r>
          </w:p>
          <w:p w14:paraId="6C30B44C" w14:textId="77777777" w:rsidR="00AA65DC" w:rsidRPr="00A645D4" w:rsidRDefault="009225DF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Chủ đầu tư: </w:t>
            </w:r>
            <w:r w:rsidR="00AA65DC" w:rsidRPr="00A645D4">
              <w:rPr>
                <w:rFonts w:cs="Times New Roman"/>
                <w:sz w:val="24"/>
                <w:szCs w:val="24"/>
              </w:rPr>
              <w:t xml:space="preserve">Nguyễn Văn Hùng </w:t>
            </w:r>
          </w:p>
          <w:p w14:paraId="5C4F8893" w14:textId="7276382E" w:rsidR="009225DF" w:rsidRPr="00A645D4" w:rsidRDefault="009225DF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- Địa điểm xây dựng:</w:t>
            </w:r>
            <w:r w:rsidR="007573A0" w:rsidRPr="00A645D4">
              <w:rPr>
                <w:rFonts w:cs="Times New Roman"/>
                <w:sz w:val="24"/>
                <w:szCs w:val="24"/>
              </w:rPr>
              <w:t xml:space="preserve"> Thôn 3,</w:t>
            </w:r>
            <w:r w:rsidRPr="00A645D4">
              <w:rPr>
                <w:rFonts w:cs="Times New Roman"/>
                <w:sz w:val="24"/>
                <w:szCs w:val="24"/>
              </w:rPr>
              <w:t xml:space="preserve"> xã</w:t>
            </w:r>
            <w:r w:rsidR="00343269">
              <w:rPr>
                <w:rFonts w:cs="Times New Roman"/>
                <w:sz w:val="24"/>
                <w:szCs w:val="24"/>
              </w:rPr>
              <w:t xml:space="preserve"> </w:t>
            </w:r>
            <w:r w:rsidRPr="00A645D4">
              <w:rPr>
                <w:rFonts w:cs="Times New Roman"/>
                <w:sz w:val="24"/>
                <w:szCs w:val="24"/>
              </w:rPr>
              <w:t>Quảng Điền</w:t>
            </w:r>
          </w:p>
        </w:tc>
        <w:tc>
          <w:tcPr>
            <w:tcW w:w="6946" w:type="dxa"/>
            <w:vAlign w:val="center"/>
          </w:tcPr>
          <w:p w14:paraId="72376603" w14:textId="1EC0D441" w:rsidR="009225DF" w:rsidRPr="00A645D4" w:rsidRDefault="00105C1C" w:rsidP="00485329">
            <w:pPr>
              <w:spacing w:after="40"/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Không</w:t>
            </w:r>
          </w:p>
        </w:tc>
        <w:tc>
          <w:tcPr>
            <w:tcW w:w="3685" w:type="dxa"/>
            <w:vAlign w:val="center"/>
          </w:tcPr>
          <w:p w14:paraId="52516F89" w14:textId="7C741F5C" w:rsidR="009225DF" w:rsidRPr="00A645D4" w:rsidRDefault="0045043D" w:rsidP="00485329">
            <w:pPr>
              <w:spacing w:after="40"/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da-DK"/>
              </w:rPr>
            </w:pPr>
            <w: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Không vi phạm</w:t>
            </w:r>
          </w:p>
        </w:tc>
      </w:tr>
      <w:tr w:rsidR="00105C1C" w:rsidRPr="00A645D4" w14:paraId="4340AB15" w14:textId="77777777" w:rsidTr="00B26F0A">
        <w:tc>
          <w:tcPr>
            <w:tcW w:w="456" w:type="dxa"/>
            <w:vAlign w:val="center"/>
          </w:tcPr>
          <w:p w14:paraId="39112799" w14:textId="2C04BA39" w:rsidR="00105C1C" w:rsidRPr="00A645D4" w:rsidRDefault="00105C1C" w:rsidP="00B047E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052" w:type="dxa"/>
          </w:tcPr>
          <w:p w14:paraId="22F0218B" w14:textId="77777777" w:rsidR="00105C1C" w:rsidRPr="00A645D4" w:rsidRDefault="00105C1C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- Tên công trình: Nhà ở</w:t>
            </w:r>
          </w:p>
          <w:p w14:paraId="03996D4F" w14:textId="77777777" w:rsidR="00810E6A" w:rsidRDefault="00105C1C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- Chủ đầu tư: Huỳnh Hiể</w:t>
            </w:r>
            <w:r w:rsidR="00810E6A">
              <w:rPr>
                <w:rFonts w:cs="Times New Roman"/>
                <w:sz w:val="24"/>
                <w:szCs w:val="24"/>
              </w:rPr>
              <w:t>n</w:t>
            </w:r>
          </w:p>
          <w:p w14:paraId="6228DC04" w14:textId="3003195C" w:rsidR="00105C1C" w:rsidRPr="00A645D4" w:rsidRDefault="00105C1C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- Địa điểm xây dựng: Thôn 1, xã Quảng Điền</w:t>
            </w:r>
          </w:p>
        </w:tc>
        <w:tc>
          <w:tcPr>
            <w:tcW w:w="6946" w:type="dxa"/>
            <w:vAlign w:val="center"/>
          </w:tcPr>
          <w:p w14:paraId="548D7193" w14:textId="115F6ACD" w:rsidR="00105C1C" w:rsidRPr="00A645D4" w:rsidRDefault="00105C1C" w:rsidP="00485329">
            <w:pPr>
              <w:spacing w:after="40"/>
              <w:jc w:val="both"/>
              <w:rPr>
                <w:rFonts w:cs="Times New Roman"/>
                <w:sz w:val="24"/>
                <w:szCs w:val="24"/>
              </w:rPr>
            </w:pPr>
            <w:r w:rsidRPr="00EE5E8B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Không</w:t>
            </w:r>
          </w:p>
        </w:tc>
        <w:tc>
          <w:tcPr>
            <w:tcW w:w="3685" w:type="dxa"/>
            <w:vAlign w:val="center"/>
          </w:tcPr>
          <w:p w14:paraId="514AF25D" w14:textId="24C46A6A" w:rsidR="00105C1C" w:rsidRPr="00A645D4" w:rsidRDefault="00105C1C" w:rsidP="00485329">
            <w:pPr>
              <w:spacing w:after="40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>
              <w:rPr>
                <w:rFonts w:cs="Times New Roman"/>
                <w:sz w:val="24"/>
                <w:szCs w:val="24"/>
                <w:lang w:val="da-DK"/>
              </w:rPr>
              <w:t>Xây dựng công trình trên đất không đúng mục đích sử dụng đất</w:t>
            </w:r>
          </w:p>
        </w:tc>
      </w:tr>
      <w:tr w:rsidR="00105C1C" w:rsidRPr="00A645D4" w14:paraId="028D93A3" w14:textId="77777777" w:rsidTr="00B26F0A">
        <w:tc>
          <w:tcPr>
            <w:tcW w:w="456" w:type="dxa"/>
            <w:vAlign w:val="center"/>
          </w:tcPr>
          <w:p w14:paraId="10785B69" w14:textId="0C6582E6" w:rsidR="00105C1C" w:rsidRPr="00A645D4" w:rsidRDefault="00105C1C" w:rsidP="00B047E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052" w:type="dxa"/>
          </w:tcPr>
          <w:p w14:paraId="624576A0" w14:textId="77777777" w:rsidR="00105C1C" w:rsidRPr="00A645D4" w:rsidRDefault="00105C1C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- Tên công trình: Nhà ở</w:t>
            </w:r>
          </w:p>
          <w:p w14:paraId="58CE4E4E" w14:textId="77777777" w:rsidR="00CB4020" w:rsidRDefault="00105C1C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- Chủ đầ</w:t>
            </w:r>
            <w:r w:rsidR="00CB4020">
              <w:rPr>
                <w:rFonts w:cs="Times New Roman"/>
                <w:sz w:val="24"/>
                <w:szCs w:val="24"/>
              </w:rPr>
              <w:t>u tư: Lê Văn Tâm</w:t>
            </w:r>
          </w:p>
          <w:p w14:paraId="74579399" w14:textId="7D9EEEEF" w:rsidR="00105C1C" w:rsidRPr="00A645D4" w:rsidRDefault="00105C1C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- Địa điểm xây dựng: Thôn 4, xã Quảng Điền</w:t>
            </w:r>
          </w:p>
        </w:tc>
        <w:tc>
          <w:tcPr>
            <w:tcW w:w="6946" w:type="dxa"/>
            <w:vAlign w:val="center"/>
          </w:tcPr>
          <w:p w14:paraId="5EC652B9" w14:textId="1490F60B" w:rsidR="00105C1C" w:rsidRPr="00A645D4" w:rsidRDefault="00105C1C" w:rsidP="00485329">
            <w:pPr>
              <w:spacing w:after="40"/>
              <w:jc w:val="both"/>
              <w:rPr>
                <w:rFonts w:cs="Times New Roman"/>
                <w:sz w:val="24"/>
                <w:szCs w:val="24"/>
              </w:rPr>
            </w:pPr>
            <w:r w:rsidRPr="00EE5E8B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Không</w:t>
            </w:r>
          </w:p>
        </w:tc>
        <w:tc>
          <w:tcPr>
            <w:tcW w:w="3685" w:type="dxa"/>
            <w:vAlign w:val="center"/>
          </w:tcPr>
          <w:p w14:paraId="79606848" w14:textId="3021EF59" w:rsidR="00105C1C" w:rsidRPr="00A645D4" w:rsidRDefault="009A20B3" w:rsidP="00485329">
            <w:pPr>
              <w:spacing w:after="40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Không vi phạm</w:t>
            </w:r>
          </w:p>
        </w:tc>
      </w:tr>
      <w:tr w:rsidR="0001260F" w:rsidRPr="00EB5A45" w14:paraId="0DD0BC72" w14:textId="77777777" w:rsidTr="00B26F0A">
        <w:tc>
          <w:tcPr>
            <w:tcW w:w="456" w:type="dxa"/>
            <w:vAlign w:val="center"/>
          </w:tcPr>
          <w:p w14:paraId="1D5803AC" w14:textId="7006BEB4" w:rsidR="00CA5D36" w:rsidRPr="00EB5A45" w:rsidRDefault="00FC7B80" w:rsidP="00B047E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B5A45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052" w:type="dxa"/>
          </w:tcPr>
          <w:p w14:paraId="0A9349C1" w14:textId="77777777" w:rsidR="00CA5D36" w:rsidRPr="00EB5A45" w:rsidRDefault="00CA5D36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EB5A45">
              <w:rPr>
                <w:rFonts w:cs="Times New Roman"/>
                <w:sz w:val="24"/>
                <w:szCs w:val="24"/>
              </w:rPr>
              <w:t>- Tên công trình: Nhà ở</w:t>
            </w:r>
          </w:p>
          <w:p w14:paraId="2EE0954C" w14:textId="77777777" w:rsidR="00CA5D36" w:rsidRPr="00EB5A45" w:rsidRDefault="00CA5D36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EB5A45">
              <w:rPr>
                <w:rFonts w:cs="Times New Roman"/>
                <w:sz w:val="24"/>
                <w:szCs w:val="24"/>
              </w:rPr>
              <w:t xml:space="preserve">- Chủ đầu tư: Võ Đình Thực </w:t>
            </w:r>
          </w:p>
          <w:p w14:paraId="5491AD0F" w14:textId="7B4D1CDF" w:rsidR="00CA5D36" w:rsidRPr="00EB5A45" w:rsidRDefault="00CA5D36" w:rsidP="00485329">
            <w:pPr>
              <w:spacing w:before="20" w:after="20"/>
              <w:jc w:val="both"/>
              <w:rPr>
                <w:rFonts w:cs="Times New Roman"/>
                <w:sz w:val="24"/>
                <w:szCs w:val="24"/>
              </w:rPr>
            </w:pPr>
            <w:r w:rsidRPr="00EB5A45">
              <w:rPr>
                <w:rFonts w:cs="Times New Roman"/>
                <w:sz w:val="24"/>
                <w:szCs w:val="24"/>
              </w:rPr>
              <w:t xml:space="preserve">- Địa điểm xây dựng: </w:t>
            </w:r>
            <w:r w:rsidR="00BE3006" w:rsidRPr="00EB5A45">
              <w:rPr>
                <w:rFonts w:cs="Times New Roman"/>
                <w:sz w:val="24"/>
                <w:szCs w:val="24"/>
              </w:rPr>
              <w:t>Buôn Dur 1, xã Dur Kmăl</w:t>
            </w:r>
          </w:p>
        </w:tc>
        <w:tc>
          <w:tcPr>
            <w:tcW w:w="6946" w:type="dxa"/>
            <w:vAlign w:val="center"/>
          </w:tcPr>
          <w:p w14:paraId="73A8EE8A" w14:textId="704AC8C3" w:rsidR="00CA5D36" w:rsidRPr="00EB5A45" w:rsidRDefault="00EB5A45" w:rsidP="00485329">
            <w:pPr>
              <w:spacing w:after="40"/>
              <w:jc w:val="both"/>
              <w:rPr>
                <w:rFonts w:cs="Times New Roman"/>
                <w:sz w:val="24"/>
                <w:szCs w:val="24"/>
              </w:rPr>
            </w:pPr>
            <w:r w:rsidRPr="00EB5A45">
              <w:rPr>
                <w:sz w:val="24"/>
                <w:szCs w:val="24"/>
              </w:rPr>
              <w:t>Biên bản kiểm tra không thể hiện chi tiết quy mô, định vị, hiện trạng công trình, hạng mục công trình đang xây dựng</w:t>
            </w:r>
          </w:p>
        </w:tc>
        <w:tc>
          <w:tcPr>
            <w:tcW w:w="3685" w:type="dxa"/>
            <w:vAlign w:val="center"/>
          </w:tcPr>
          <w:p w14:paraId="32D41906" w14:textId="0A8CAA1C" w:rsidR="00CA5D36" w:rsidRPr="00EB5A45" w:rsidRDefault="00EB5A45" w:rsidP="00485329">
            <w:pPr>
              <w:spacing w:after="40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Không vi phạm</w:t>
            </w:r>
          </w:p>
        </w:tc>
      </w:tr>
      <w:tr w:rsidR="001D21B2" w:rsidRPr="00A645D4" w14:paraId="55D1FBA4" w14:textId="77777777" w:rsidTr="00B26F0A">
        <w:tc>
          <w:tcPr>
            <w:tcW w:w="456" w:type="dxa"/>
            <w:vAlign w:val="center"/>
          </w:tcPr>
          <w:p w14:paraId="7F431F7A" w14:textId="17BA8CC8" w:rsidR="001D21B2" w:rsidRPr="00A645D4" w:rsidRDefault="001D21B2" w:rsidP="00B047E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052" w:type="dxa"/>
          </w:tcPr>
          <w:p w14:paraId="1237C467" w14:textId="77777777" w:rsidR="001D21B2" w:rsidRPr="00A645D4" w:rsidRDefault="001D21B2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- Tên công trình: Nhà ở</w:t>
            </w:r>
          </w:p>
          <w:p w14:paraId="4FFDC144" w14:textId="77777777" w:rsidR="001D21B2" w:rsidRPr="00A645D4" w:rsidRDefault="001D21B2" w:rsidP="00485329">
            <w:pPr>
              <w:spacing w:before="20" w:after="20"/>
              <w:jc w:val="both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Chủ đầu tư: Nguyễn Hữu Thọ </w:t>
            </w:r>
          </w:p>
          <w:p w14:paraId="4D1B8454" w14:textId="58599710" w:rsidR="001D21B2" w:rsidRPr="00A645D4" w:rsidRDefault="001D21B2" w:rsidP="00485329">
            <w:pPr>
              <w:spacing w:before="20" w:after="20"/>
              <w:jc w:val="both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- Địa điểm xây dựng: Buôn Dur 1, xã Dur Kmăl</w:t>
            </w:r>
          </w:p>
        </w:tc>
        <w:tc>
          <w:tcPr>
            <w:tcW w:w="6946" w:type="dxa"/>
            <w:vAlign w:val="center"/>
          </w:tcPr>
          <w:p w14:paraId="33B071D8" w14:textId="7F8B756C" w:rsidR="001D21B2" w:rsidRPr="00A645D4" w:rsidRDefault="001D21B2" w:rsidP="00485329">
            <w:pPr>
              <w:spacing w:after="40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EB5A45">
              <w:rPr>
                <w:sz w:val="24"/>
                <w:szCs w:val="24"/>
              </w:rPr>
              <w:t>Biên bản kiểm tra không thể hiện chi tiết quy mô, định vị, hiện trạng công trình, hạng mục công trình đang xây dựng</w:t>
            </w:r>
          </w:p>
        </w:tc>
        <w:tc>
          <w:tcPr>
            <w:tcW w:w="3685" w:type="dxa"/>
            <w:vAlign w:val="center"/>
          </w:tcPr>
          <w:p w14:paraId="130C3174" w14:textId="60772276" w:rsidR="001D21B2" w:rsidRPr="00A645D4" w:rsidRDefault="0032045E" w:rsidP="00485329">
            <w:pPr>
              <w:spacing w:after="40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Không vi phạm</w:t>
            </w:r>
          </w:p>
        </w:tc>
      </w:tr>
      <w:tr w:rsidR="0001260F" w:rsidRPr="00A645D4" w14:paraId="6DF093A8" w14:textId="77777777" w:rsidTr="00B26F0A">
        <w:tc>
          <w:tcPr>
            <w:tcW w:w="456" w:type="dxa"/>
            <w:vAlign w:val="center"/>
          </w:tcPr>
          <w:p w14:paraId="587B3F06" w14:textId="7DB51240" w:rsidR="003F3360" w:rsidRPr="00A645D4" w:rsidRDefault="00FC7B80" w:rsidP="00B047E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052" w:type="dxa"/>
          </w:tcPr>
          <w:p w14:paraId="6BFD3E67" w14:textId="77777777" w:rsidR="003F3360" w:rsidRPr="00A645D4" w:rsidRDefault="003F3360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- Tên công trình: Nhà ở</w:t>
            </w:r>
          </w:p>
          <w:p w14:paraId="6D4FD5D9" w14:textId="6CFCD425" w:rsidR="003F3360" w:rsidRPr="00A645D4" w:rsidRDefault="003F3360" w:rsidP="00485329">
            <w:pPr>
              <w:spacing w:before="20" w:after="20"/>
              <w:jc w:val="both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- Chủ đầu tư: Đỗ Minh Tùng</w:t>
            </w:r>
          </w:p>
          <w:p w14:paraId="0B2DBB00" w14:textId="00052AFD" w:rsidR="003F3360" w:rsidRPr="00A645D4" w:rsidRDefault="003F3360" w:rsidP="00485329">
            <w:pPr>
              <w:spacing w:before="20" w:after="20"/>
              <w:jc w:val="both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- Địa điểm xây dựng: Buôn Dur 1, xã Dur Kmăl</w:t>
            </w:r>
          </w:p>
        </w:tc>
        <w:tc>
          <w:tcPr>
            <w:tcW w:w="6946" w:type="dxa"/>
          </w:tcPr>
          <w:p w14:paraId="013217F7" w14:textId="14BA2FAB" w:rsidR="003F3360" w:rsidRDefault="005E6A20" w:rsidP="00485329">
            <w:pPr>
              <w:spacing w:after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B5A45">
              <w:rPr>
                <w:sz w:val="24"/>
                <w:szCs w:val="24"/>
              </w:rPr>
              <w:t>Biên bản kiểm tra không thể hiện chi tiết quy mô, định vị, hiện trạng công trình, hạng mục công trình đang xây dựng</w:t>
            </w:r>
            <w:r>
              <w:rPr>
                <w:sz w:val="24"/>
                <w:szCs w:val="24"/>
              </w:rPr>
              <w:t>;</w:t>
            </w:r>
          </w:p>
          <w:p w14:paraId="746B9F1A" w14:textId="18E9E0F7" w:rsidR="005E6A20" w:rsidRPr="00A645D4" w:rsidRDefault="005E6A20" w:rsidP="00485329">
            <w:pPr>
              <w:spacing w:after="40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8279E">
              <w:rPr>
                <w:sz w:val="24"/>
                <w:szCs w:val="24"/>
              </w:rPr>
              <w:t>Kiểm tra phát hiện có vi phạm nhưng không lập hồ sơ xử lý theo quy định.</w:t>
            </w:r>
          </w:p>
        </w:tc>
        <w:tc>
          <w:tcPr>
            <w:tcW w:w="3685" w:type="dxa"/>
            <w:vAlign w:val="center"/>
          </w:tcPr>
          <w:p w14:paraId="5FC399CF" w14:textId="6508E55F" w:rsidR="003F3360" w:rsidRPr="00A645D4" w:rsidRDefault="003A716D" w:rsidP="00485329">
            <w:pPr>
              <w:spacing w:after="40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>
              <w:rPr>
                <w:rFonts w:cs="Times New Roman"/>
                <w:sz w:val="24"/>
                <w:szCs w:val="24"/>
                <w:lang w:val="da-DK"/>
              </w:rPr>
              <w:t>Xây dựng công trình trên đất không đúng mục đích sử dụng đất</w:t>
            </w:r>
          </w:p>
        </w:tc>
      </w:tr>
      <w:tr w:rsidR="002C4F3B" w:rsidRPr="00A645D4" w14:paraId="500228BA" w14:textId="77777777" w:rsidTr="00B26F0A">
        <w:tc>
          <w:tcPr>
            <w:tcW w:w="456" w:type="dxa"/>
            <w:vAlign w:val="center"/>
          </w:tcPr>
          <w:p w14:paraId="014C0474" w14:textId="79CE0B89" w:rsidR="002C4F3B" w:rsidRPr="00A645D4" w:rsidRDefault="002C4F3B" w:rsidP="00B047E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4052" w:type="dxa"/>
          </w:tcPr>
          <w:p w14:paraId="46B1CD6D" w14:textId="77777777" w:rsidR="002C4F3B" w:rsidRPr="00A645D4" w:rsidRDefault="002C4F3B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- Tên công trình: Nhà ở</w:t>
            </w:r>
          </w:p>
          <w:p w14:paraId="2E229C00" w14:textId="3619466C" w:rsidR="002C4F3B" w:rsidRPr="00A645D4" w:rsidRDefault="002C4F3B" w:rsidP="00485329">
            <w:pPr>
              <w:spacing w:before="20" w:after="20"/>
              <w:jc w:val="both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- Chủ đầu tư: Đặng Minh Hoà</w:t>
            </w:r>
          </w:p>
          <w:p w14:paraId="5C538FD6" w14:textId="6EA7ED49" w:rsidR="002C4F3B" w:rsidRPr="00A645D4" w:rsidRDefault="002C4F3B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Địa điểm xây dựng: Thôn Ea Tun 1, </w:t>
            </w:r>
            <w:r w:rsidRPr="00A645D4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xã Băng A Drênh</w:t>
            </w:r>
            <w:r w:rsidRPr="00A645D4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vAlign w:val="center"/>
          </w:tcPr>
          <w:p w14:paraId="0CC1D957" w14:textId="4BF3EDAD" w:rsidR="002C4F3B" w:rsidRPr="00A645D4" w:rsidRDefault="002C4F3B" w:rsidP="00485329">
            <w:pPr>
              <w:spacing w:after="40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0317AE">
              <w:rPr>
                <w:sz w:val="24"/>
                <w:szCs w:val="24"/>
              </w:rPr>
              <w:t>Biên bản kiểm tra không thể hiện chi tiết quy mô, định vị, hiện trạng công trình, hạng mục công trình đang xây dựng</w:t>
            </w:r>
          </w:p>
        </w:tc>
        <w:tc>
          <w:tcPr>
            <w:tcW w:w="3685" w:type="dxa"/>
            <w:vAlign w:val="center"/>
          </w:tcPr>
          <w:p w14:paraId="03BBA052" w14:textId="55CA41E0" w:rsidR="002C4F3B" w:rsidRPr="00A645D4" w:rsidRDefault="002C4F3B" w:rsidP="00485329">
            <w:pPr>
              <w:spacing w:after="40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A4A52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Không vi phạm</w:t>
            </w:r>
          </w:p>
        </w:tc>
      </w:tr>
      <w:tr w:rsidR="002C4F3B" w:rsidRPr="00A645D4" w14:paraId="02DACA83" w14:textId="77777777" w:rsidTr="00B26F0A">
        <w:tc>
          <w:tcPr>
            <w:tcW w:w="456" w:type="dxa"/>
            <w:vAlign w:val="center"/>
          </w:tcPr>
          <w:p w14:paraId="7055C55F" w14:textId="7C3A71E3" w:rsidR="002C4F3B" w:rsidRPr="00A645D4" w:rsidRDefault="002C4F3B" w:rsidP="00B047E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052" w:type="dxa"/>
          </w:tcPr>
          <w:p w14:paraId="75055186" w14:textId="77777777" w:rsidR="002C4F3B" w:rsidRPr="00A645D4" w:rsidRDefault="002C4F3B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- Tên công trình: Nhà ở</w:t>
            </w:r>
          </w:p>
          <w:p w14:paraId="188548FB" w14:textId="77777777" w:rsidR="002C4F3B" w:rsidRPr="00A645D4" w:rsidRDefault="002C4F3B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Chủ đầu tư: </w:t>
            </w:r>
            <w:r w:rsidRPr="00A645D4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Phan Duy Hưng</w:t>
            </w:r>
            <w:r w:rsidRPr="00A645D4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2581B930" w14:textId="45C1E5D6" w:rsidR="002C4F3B" w:rsidRPr="00A645D4" w:rsidRDefault="002C4F3B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Địa điểm xây dựng: Buôn Cuê, </w:t>
            </w:r>
            <w:r w:rsidRPr="00A645D4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xã Băng A Drênh</w:t>
            </w:r>
          </w:p>
        </w:tc>
        <w:tc>
          <w:tcPr>
            <w:tcW w:w="6946" w:type="dxa"/>
            <w:vAlign w:val="center"/>
          </w:tcPr>
          <w:p w14:paraId="7CAA1AA9" w14:textId="4344E9F3" w:rsidR="002C4F3B" w:rsidRPr="00A645D4" w:rsidRDefault="002C4F3B" w:rsidP="00485329">
            <w:pPr>
              <w:spacing w:after="40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0317AE">
              <w:rPr>
                <w:sz w:val="24"/>
                <w:szCs w:val="24"/>
              </w:rPr>
              <w:t>Biên bản kiểm tra không thể hiện chi tiết quy mô, định vị, hiện trạng công trình, hạng mục công trình đang xây dựng</w:t>
            </w:r>
          </w:p>
        </w:tc>
        <w:tc>
          <w:tcPr>
            <w:tcW w:w="3685" w:type="dxa"/>
            <w:vAlign w:val="center"/>
          </w:tcPr>
          <w:p w14:paraId="24CDB663" w14:textId="4B4E139A" w:rsidR="002C4F3B" w:rsidRPr="00A645D4" w:rsidRDefault="002C4F3B" w:rsidP="00485329">
            <w:pPr>
              <w:spacing w:after="40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A4A52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Không vi phạm</w:t>
            </w:r>
          </w:p>
        </w:tc>
      </w:tr>
      <w:tr w:rsidR="002C4F3B" w:rsidRPr="00A645D4" w14:paraId="71DDC64A" w14:textId="77777777" w:rsidTr="00B26F0A">
        <w:tc>
          <w:tcPr>
            <w:tcW w:w="456" w:type="dxa"/>
            <w:vAlign w:val="center"/>
          </w:tcPr>
          <w:p w14:paraId="491F9B51" w14:textId="5A9D3CB0" w:rsidR="002C4F3B" w:rsidRPr="00A645D4" w:rsidRDefault="002C4F3B" w:rsidP="00B047E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4052" w:type="dxa"/>
          </w:tcPr>
          <w:p w14:paraId="0249DB72" w14:textId="77777777" w:rsidR="002C4F3B" w:rsidRPr="00A645D4" w:rsidRDefault="002C4F3B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- Tên công trình: Nhà ở</w:t>
            </w:r>
          </w:p>
          <w:p w14:paraId="41D645BE" w14:textId="77777777" w:rsidR="00CB4020" w:rsidRDefault="002C4F3B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Chủ đầu tư: </w:t>
            </w:r>
            <w:r w:rsidRPr="00A645D4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Hồ Xuân Việt</w:t>
            </w:r>
          </w:p>
          <w:p w14:paraId="5C964B4A" w14:textId="543E5C4B" w:rsidR="002C4F3B" w:rsidRPr="00A645D4" w:rsidRDefault="002C4F3B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Địa điểm xây dựng: Thôn 1, </w:t>
            </w:r>
            <w:r w:rsidRPr="00A645D4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xã Băng A Drênh</w:t>
            </w:r>
          </w:p>
        </w:tc>
        <w:tc>
          <w:tcPr>
            <w:tcW w:w="6946" w:type="dxa"/>
            <w:vAlign w:val="center"/>
          </w:tcPr>
          <w:p w14:paraId="0CD3400F" w14:textId="52886895" w:rsidR="002C4F3B" w:rsidRPr="00A645D4" w:rsidRDefault="002C4F3B" w:rsidP="00485329">
            <w:pPr>
              <w:spacing w:after="40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0317AE">
              <w:rPr>
                <w:sz w:val="24"/>
                <w:szCs w:val="24"/>
              </w:rPr>
              <w:t>Biên bản kiểm tra không thể hiện chi tiết quy mô, định vị, hiện trạng công trình, hạng mục công trình đang xây dựng</w:t>
            </w:r>
          </w:p>
        </w:tc>
        <w:tc>
          <w:tcPr>
            <w:tcW w:w="3685" w:type="dxa"/>
            <w:vAlign w:val="center"/>
          </w:tcPr>
          <w:p w14:paraId="1F4D41B0" w14:textId="0D52E400" w:rsidR="002C4F3B" w:rsidRPr="00A645D4" w:rsidRDefault="002C4F3B" w:rsidP="00485329">
            <w:pPr>
              <w:spacing w:after="40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A4A52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Không vi phạm</w:t>
            </w:r>
          </w:p>
        </w:tc>
      </w:tr>
      <w:tr w:rsidR="00487731" w:rsidRPr="00A645D4" w14:paraId="434CF628" w14:textId="77777777" w:rsidTr="00B26F0A">
        <w:tc>
          <w:tcPr>
            <w:tcW w:w="456" w:type="dxa"/>
            <w:vAlign w:val="center"/>
          </w:tcPr>
          <w:p w14:paraId="4354F791" w14:textId="6FC10FAC" w:rsidR="00487731" w:rsidRPr="00A645D4" w:rsidRDefault="00487731" w:rsidP="00B047E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4052" w:type="dxa"/>
          </w:tcPr>
          <w:p w14:paraId="355F7E0E" w14:textId="77777777" w:rsidR="00487731" w:rsidRPr="00A645D4" w:rsidRDefault="00487731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- Tên công trình: Nhà ở</w:t>
            </w:r>
          </w:p>
          <w:p w14:paraId="2A0B70AC" w14:textId="77777777" w:rsidR="00487731" w:rsidRPr="00A645D4" w:rsidRDefault="00487731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Chủ đầu tư: Đặng Văn Thanh </w:t>
            </w:r>
          </w:p>
          <w:p w14:paraId="2DAA3CA2" w14:textId="367C8F76" w:rsidR="00487731" w:rsidRPr="00A645D4" w:rsidRDefault="00487731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Địa điểm xây dựng: Thôn Hoà Tây, </w:t>
            </w:r>
            <w:r w:rsidRPr="00A645D4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xã Ea Bông</w:t>
            </w:r>
          </w:p>
        </w:tc>
        <w:tc>
          <w:tcPr>
            <w:tcW w:w="6946" w:type="dxa"/>
            <w:vAlign w:val="center"/>
          </w:tcPr>
          <w:p w14:paraId="76E4ED36" w14:textId="4C5FE8E6" w:rsidR="00487731" w:rsidRPr="00A645D4" w:rsidRDefault="00487731" w:rsidP="00485329">
            <w:pPr>
              <w:spacing w:after="40"/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17AE">
              <w:rPr>
                <w:sz w:val="24"/>
                <w:szCs w:val="24"/>
              </w:rPr>
              <w:t>Biên bản kiểm tra không thể hiện chi tiết quy mô, định vị, hiện trạng công trình, hạng mục công trình đang xây dựng</w:t>
            </w:r>
          </w:p>
        </w:tc>
        <w:tc>
          <w:tcPr>
            <w:tcW w:w="3685" w:type="dxa"/>
            <w:vAlign w:val="center"/>
          </w:tcPr>
          <w:p w14:paraId="476D3311" w14:textId="1676B02D" w:rsidR="00487731" w:rsidRPr="00A645D4" w:rsidRDefault="00487731" w:rsidP="00485329">
            <w:pPr>
              <w:spacing w:after="40"/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A4A52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Không vi phạm</w:t>
            </w:r>
          </w:p>
        </w:tc>
      </w:tr>
      <w:tr w:rsidR="00487731" w:rsidRPr="00A645D4" w14:paraId="0ADF1241" w14:textId="77777777" w:rsidTr="00B26F0A">
        <w:tc>
          <w:tcPr>
            <w:tcW w:w="456" w:type="dxa"/>
            <w:vAlign w:val="center"/>
          </w:tcPr>
          <w:p w14:paraId="304FEBB0" w14:textId="70779B7D" w:rsidR="00487731" w:rsidRPr="00A645D4" w:rsidRDefault="00487731" w:rsidP="00B047E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4052" w:type="dxa"/>
          </w:tcPr>
          <w:p w14:paraId="27744504" w14:textId="77777777" w:rsidR="00487731" w:rsidRPr="00A645D4" w:rsidRDefault="00487731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- Tên công trình: Nhà ở</w:t>
            </w:r>
          </w:p>
          <w:p w14:paraId="4FC3CEC8" w14:textId="77777777" w:rsidR="00487731" w:rsidRPr="00A645D4" w:rsidRDefault="00487731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Chủ đầu tư: Hà Thị Hoàng </w:t>
            </w:r>
          </w:p>
          <w:p w14:paraId="05118227" w14:textId="45FCA2BD" w:rsidR="00487731" w:rsidRPr="00A645D4" w:rsidRDefault="00487731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Địa điểm xây dựng: Buôn Hma, </w:t>
            </w:r>
            <w:r w:rsidRPr="00A645D4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xã Ea Bông</w:t>
            </w:r>
          </w:p>
        </w:tc>
        <w:tc>
          <w:tcPr>
            <w:tcW w:w="6946" w:type="dxa"/>
            <w:vAlign w:val="center"/>
          </w:tcPr>
          <w:p w14:paraId="0BBAC306" w14:textId="672B4CEF" w:rsidR="00487731" w:rsidRPr="00A645D4" w:rsidRDefault="00487731" w:rsidP="00485329">
            <w:pPr>
              <w:spacing w:after="40"/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17AE">
              <w:rPr>
                <w:sz w:val="24"/>
                <w:szCs w:val="24"/>
              </w:rPr>
              <w:t>Biên bản kiểm tra không thể hiện chi tiết quy mô, định vị, hiện trạng công trình, hạng mục công trình đang xây dựng</w:t>
            </w:r>
          </w:p>
        </w:tc>
        <w:tc>
          <w:tcPr>
            <w:tcW w:w="3685" w:type="dxa"/>
            <w:vAlign w:val="center"/>
          </w:tcPr>
          <w:p w14:paraId="16D88124" w14:textId="03336038" w:rsidR="00487731" w:rsidRPr="00A645D4" w:rsidRDefault="00487731" w:rsidP="00485329">
            <w:pPr>
              <w:spacing w:after="40"/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A4A52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Không vi phạm</w:t>
            </w:r>
          </w:p>
        </w:tc>
      </w:tr>
      <w:tr w:rsidR="00487731" w:rsidRPr="00A645D4" w14:paraId="0626A2FF" w14:textId="77777777" w:rsidTr="00B26F0A">
        <w:tc>
          <w:tcPr>
            <w:tcW w:w="456" w:type="dxa"/>
            <w:vAlign w:val="center"/>
          </w:tcPr>
          <w:p w14:paraId="5D538FE6" w14:textId="4418B440" w:rsidR="00487731" w:rsidRPr="00A645D4" w:rsidRDefault="00487731" w:rsidP="00B047E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4052" w:type="dxa"/>
          </w:tcPr>
          <w:p w14:paraId="02C7CA3A" w14:textId="77777777" w:rsidR="00487731" w:rsidRPr="00A645D4" w:rsidRDefault="00487731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- Tên công trình: Nhà ở</w:t>
            </w:r>
          </w:p>
          <w:p w14:paraId="12D7A765" w14:textId="77777777" w:rsidR="00487731" w:rsidRPr="00A645D4" w:rsidRDefault="00487731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Chủ đầu tư: Nguyễn Văn Dũng </w:t>
            </w:r>
          </w:p>
          <w:p w14:paraId="69C4656F" w14:textId="2D86437C" w:rsidR="00487731" w:rsidRPr="00A645D4" w:rsidRDefault="00487731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Địa điểm xây dựng: Thôn Hoà Tây, </w:t>
            </w:r>
            <w:r w:rsidRPr="00A645D4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xã Ea Bông</w:t>
            </w:r>
          </w:p>
        </w:tc>
        <w:tc>
          <w:tcPr>
            <w:tcW w:w="6946" w:type="dxa"/>
            <w:vAlign w:val="center"/>
          </w:tcPr>
          <w:p w14:paraId="2E744F55" w14:textId="22E39712" w:rsidR="00487731" w:rsidRPr="00A645D4" w:rsidRDefault="00487731" w:rsidP="00485329">
            <w:pPr>
              <w:spacing w:after="40"/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17AE">
              <w:rPr>
                <w:sz w:val="24"/>
                <w:szCs w:val="24"/>
              </w:rPr>
              <w:t>Biên bản kiểm tra không thể hiện chi tiết quy mô, định vị, hiện trạng công trình, hạng mục công trình đang xây dựng</w:t>
            </w:r>
          </w:p>
        </w:tc>
        <w:tc>
          <w:tcPr>
            <w:tcW w:w="3685" w:type="dxa"/>
            <w:vAlign w:val="center"/>
          </w:tcPr>
          <w:p w14:paraId="3F143AF5" w14:textId="10275912" w:rsidR="00487731" w:rsidRPr="00A645D4" w:rsidRDefault="00487731" w:rsidP="00485329">
            <w:pPr>
              <w:spacing w:after="40"/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A4A52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Không vi phạm</w:t>
            </w:r>
          </w:p>
        </w:tc>
      </w:tr>
      <w:tr w:rsidR="00E346BC" w:rsidRPr="00A645D4" w14:paraId="089EFB9F" w14:textId="77777777" w:rsidTr="00B26F0A">
        <w:tc>
          <w:tcPr>
            <w:tcW w:w="456" w:type="dxa"/>
            <w:vAlign w:val="center"/>
          </w:tcPr>
          <w:p w14:paraId="0776CA22" w14:textId="4A596CEC" w:rsidR="00E346BC" w:rsidRPr="00A645D4" w:rsidRDefault="00E346BC" w:rsidP="00B047E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4052" w:type="dxa"/>
            <w:vAlign w:val="center"/>
          </w:tcPr>
          <w:p w14:paraId="317492D5" w14:textId="77777777" w:rsidR="00E346BC" w:rsidRPr="00A645D4" w:rsidRDefault="00E346BC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- Tên công trình: Nhà ở</w:t>
            </w:r>
          </w:p>
          <w:p w14:paraId="78D12D3B" w14:textId="77777777" w:rsidR="00E346BC" w:rsidRPr="00A645D4" w:rsidRDefault="00E346BC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Chủ đầu tư: Nguyễn Văn Đức </w:t>
            </w:r>
          </w:p>
          <w:p w14:paraId="73352C07" w14:textId="6B0301C0" w:rsidR="00E346BC" w:rsidRPr="00E346BC" w:rsidRDefault="00E346BC" w:rsidP="00485329">
            <w:pPr>
              <w:spacing w:before="20" w:after="20"/>
              <w:rPr>
                <w:rFonts w:cs="Times New Roman"/>
                <w:sz w:val="24"/>
                <w:szCs w:val="24"/>
                <w:lang w:val="da-DK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Địa điểm xây dựng: </w:t>
            </w:r>
            <w:r w:rsidRPr="00A645D4">
              <w:rPr>
                <w:rFonts w:cs="Times New Roman"/>
                <w:sz w:val="24"/>
                <w:szCs w:val="24"/>
                <w:lang w:val="da-DK"/>
              </w:rPr>
              <w:t>xã Ea Na</w:t>
            </w:r>
          </w:p>
        </w:tc>
        <w:tc>
          <w:tcPr>
            <w:tcW w:w="6946" w:type="dxa"/>
          </w:tcPr>
          <w:p w14:paraId="613355F0" w14:textId="77777777" w:rsidR="00E346BC" w:rsidRPr="008E1FF4" w:rsidRDefault="00E346BC" w:rsidP="00485329">
            <w:pPr>
              <w:spacing w:after="40"/>
              <w:jc w:val="both"/>
              <w:rPr>
                <w:sz w:val="24"/>
                <w:szCs w:val="24"/>
              </w:rPr>
            </w:pPr>
            <w:r w:rsidRPr="008E1FF4">
              <w:rPr>
                <w:sz w:val="24"/>
                <w:szCs w:val="24"/>
              </w:rPr>
              <w:t>- Biên bản kiểm tra không thể hiện chi tiết quy mô, định vị, hiện trạng công trình, hạng mục công trình đang xây dựng;</w:t>
            </w:r>
          </w:p>
          <w:p w14:paraId="59E6F2CA" w14:textId="3A94A4B3" w:rsidR="00E346BC" w:rsidRPr="008E1FF4" w:rsidRDefault="00E346BC" w:rsidP="00485329">
            <w:pPr>
              <w:spacing w:after="40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8E1FF4">
              <w:rPr>
                <w:rFonts w:cs="Times New Roman"/>
                <w:sz w:val="24"/>
                <w:szCs w:val="24"/>
                <w:lang w:val="da-DK"/>
              </w:rPr>
              <w:t xml:space="preserve">- </w:t>
            </w:r>
            <w:r w:rsidRPr="008E1FF4">
              <w:rPr>
                <w:sz w:val="24"/>
                <w:szCs w:val="24"/>
              </w:rPr>
              <w:t xml:space="preserve">Biên bản kiểm tra </w:t>
            </w:r>
            <w:r w:rsidR="008E1FF4" w:rsidRPr="008E1FF4">
              <w:rPr>
                <w:sz w:val="24"/>
                <w:szCs w:val="24"/>
              </w:rPr>
              <w:t>không kết luận nội dung kiểm tra là đúng hay sai</w:t>
            </w:r>
            <w:r w:rsidR="008E1FF4">
              <w:rPr>
                <w:sz w:val="24"/>
                <w:szCs w:val="24"/>
              </w:rPr>
              <w:t>.</w:t>
            </w:r>
          </w:p>
        </w:tc>
        <w:tc>
          <w:tcPr>
            <w:tcW w:w="3685" w:type="dxa"/>
            <w:vAlign w:val="center"/>
          </w:tcPr>
          <w:p w14:paraId="0BFD1F1B" w14:textId="3D326D58" w:rsidR="00E346BC" w:rsidRPr="00A645D4" w:rsidRDefault="00E346BC" w:rsidP="00485329">
            <w:pPr>
              <w:spacing w:after="40"/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B04DF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Không vi phạm</w:t>
            </w:r>
          </w:p>
        </w:tc>
      </w:tr>
      <w:tr w:rsidR="002D1E98" w:rsidRPr="00A645D4" w14:paraId="1D8AAE63" w14:textId="77777777" w:rsidTr="00B26F0A">
        <w:tc>
          <w:tcPr>
            <w:tcW w:w="456" w:type="dxa"/>
            <w:vAlign w:val="center"/>
          </w:tcPr>
          <w:p w14:paraId="38C835A5" w14:textId="15E3F1E5" w:rsidR="002D1E98" w:rsidRPr="00A645D4" w:rsidRDefault="002D1E98" w:rsidP="00B047E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4052" w:type="dxa"/>
            <w:vAlign w:val="center"/>
          </w:tcPr>
          <w:p w14:paraId="260CE14A" w14:textId="77777777" w:rsidR="002D1E98" w:rsidRPr="00A645D4" w:rsidRDefault="002D1E98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- Tên công trình: Nhà ở</w:t>
            </w:r>
          </w:p>
          <w:p w14:paraId="2707EA07" w14:textId="77777777" w:rsidR="002D1E98" w:rsidRPr="00A645D4" w:rsidRDefault="002D1E98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Chủ đầu tư: Nguyễn Xuân Lợi </w:t>
            </w:r>
          </w:p>
          <w:p w14:paraId="73BED2E8" w14:textId="6D671C95" w:rsidR="002D1E98" w:rsidRPr="00E346BC" w:rsidRDefault="002D1E98" w:rsidP="00485329">
            <w:pPr>
              <w:spacing w:before="20" w:after="20"/>
              <w:rPr>
                <w:rFonts w:cs="Times New Roman"/>
                <w:sz w:val="24"/>
                <w:szCs w:val="24"/>
                <w:lang w:val="da-DK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Địa điểm xây dựng: </w:t>
            </w:r>
            <w:r w:rsidRPr="00A645D4">
              <w:rPr>
                <w:rFonts w:cs="Times New Roman"/>
                <w:sz w:val="24"/>
                <w:szCs w:val="24"/>
                <w:lang w:val="da-DK"/>
              </w:rPr>
              <w:t>xã Ea Na</w:t>
            </w:r>
          </w:p>
        </w:tc>
        <w:tc>
          <w:tcPr>
            <w:tcW w:w="6946" w:type="dxa"/>
            <w:vAlign w:val="center"/>
          </w:tcPr>
          <w:p w14:paraId="7C8458F5" w14:textId="77777777" w:rsidR="002D1E98" w:rsidRPr="008E1FF4" w:rsidRDefault="002D1E98" w:rsidP="00485329">
            <w:pPr>
              <w:spacing w:after="40"/>
              <w:jc w:val="both"/>
              <w:rPr>
                <w:sz w:val="24"/>
                <w:szCs w:val="24"/>
              </w:rPr>
            </w:pPr>
            <w:r w:rsidRPr="008E1FF4">
              <w:rPr>
                <w:sz w:val="24"/>
                <w:szCs w:val="24"/>
              </w:rPr>
              <w:t>- Biên bản kiểm tra không thể hiện chi tiết quy mô, định vị, hiện trạng công trình, hạng mục công trình đang xây dựng;</w:t>
            </w:r>
          </w:p>
          <w:p w14:paraId="7AADF18F" w14:textId="7C55B56C" w:rsidR="002D1E98" w:rsidRPr="00A645D4" w:rsidRDefault="002D1E98" w:rsidP="00485329">
            <w:pPr>
              <w:spacing w:after="40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8E1FF4">
              <w:rPr>
                <w:rFonts w:cs="Times New Roman"/>
                <w:sz w:val="24"/>
                <w:szCs w:val="24"/>
                <w:lang w:val="da-DK"/>
              </w:rPr>
              <w:t xml:space="preserve">- </w:t>
            </w:r>
            <w:r w:rsidRPr="008E1FF4">
              <w:rPr>
                <w:sz w:val="24"/>
                <w:szCs w:val="24"/>
              </w:rPr>
              <w:t>Biên bản kiểm tra không kết luận nội dung kiểm tra là đúng hay sai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685" w:type="dxa"/>
            <w:vAlign w:val="center"/>
          </w:tcPr>
          <w:p w14:paraId="7E18EEB6" w14:textId="5299A1C2" w:rsidR="002D1E98" w:rsidRPr="00A645D4" w:rsidRDefault="002D1E98" w:rsidP="00485329">
            <w:pPr>
              <w:spacing w:after="40"/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B04DF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Không vi phạm</w:t>
            </w:r>
          </w:p>
        </w:tc>
      </w:tr>
      <w:tr w:rsidR="002D1E98" w:rsidRPr="00A645D4" w14:paraId="656EEF90" w14:textId="77777777" w:rsidTr="00B26F0A">
        <w:tc>
          <w:tcPr>
            <w:tcW w:w="456" w:type="dxa"/>
            <w:vAlign w:val="center"/>
          </w:tcPr>
          <w:p w14:paraId="12BC7C98" w14:textId="0644AC45" w:rsidR="002D1E98" w:rsidRPr="00A645D4" w:rsidRDefault="002D1E98" w:rsidP="00B047E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4052" w:type="dxa"/>
            <w:vAlign w:val="center"/>
          </w:tcPr>
          <w:p w14:paraId="416AE545" w14:textId="77777777" w:rsidR="002D1E98" w:rsidRPr="00A645D4" w:rsidRDefault="002D1E98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- Tên công trình: Nhà ở</w:t>
            </w:r>
          </w:p>
          <w:p w14:paraId="03E864D3" w14:textId="77777777" w:rsidR="002D1E98" w:rsidRPr="00A645D4" w:rsidRDefault="002D1E98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Chủ đầu tư: Nguyễn Thị Minh </w:t>
            </w:r>
          </w:p>
          <w:p w14:paraId="6404995A" w14:textId="27C06775" w:rsidR="002D1E98" w:rsidRPr="00E346BC" w:rsidRDefault="002D1E98" w:rsidP="00485329">
            <w:pPr>
              <w:spacing w:before="20" w:after="20"/>
              <w:rPr>
                <w:rFonts w:cs="Times New Roman"/>
                <w:sz w:val="24"/>
                <w:szCs w:val="24"/>
                <w:lang w:val="da-DK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Địa điểm xây dựng: </w:t>
            </w:r>
            <w:r w:rsidRPr="00A645D4">
              <w:rPr>
                <w:rFonts w:cs="Times New Roman"/>
                <w:sz w:val="24"/>
                <w:szCs w:val="24"/>
                <w:lang w:val="da-DK"/>
              </w:rPr>
              <w:t>xã Ea Na</w:t>
            </w:r>
          </w:p>
        </w:tc>
        <w:tc>
          <w:tcPr>
            <w:tcW w:w="6946" w:type="dxa"/>
            <w:vAlign w:val="center"/>
          </w:tcPr>
          <w:p w14:paraId="7F1DEB57" w14:textId="77777777" w:rsidR="002D1E98" w:rsidRPr="008E1FF4" w:rsidRDefault="002D1E98" w:rsidP="00485329">
            <w:pPr>
              <w:spacing w:after="40"/>
              <w:jc w:val="both"/>
              <w:rPr>
                <w:sz w:val="24"/>
                <w:szCs w:val="24"/>
              </w:rPr>
            </w:pPr>
            <w:r w:rsidRPr="008E1FF4">
              <w:rPr>
                <w:sz w:val="24"/>
                <w:szCs w:val="24"/>
              </w:rPr>
              <w:t>- Biên bản kiểm tra không thể hiện chi tiết quy mô, định vị, hiện trạng công trình, hạng mục công trình đang xây dựng;</w:t>
            </w:r>
          </w:p>
          <w:p w14:paraId="1F7BEC23" w14:textId="39DA533B" w:rsidR="002D1E98" w:rsidRPr="00A645D4" w:rsidRDefault="002D1E98" w:rsidP="00485329">
            <w:pPr>
              <w:spacing w:after="40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8E1FF4">
              <w:rPr>
                <w:rFonts w:cs="Times New Roman"/>
                <w:sz w:val="24"/>
                <w:szCs w:val="24"/>
                <w:lang w:val="da-DK"/>
              </w:rPr>
              <w:t xml:space="preserve">- </w:t>
            </w:r>
            <w:r w:rsidRPr="008E1FF4">
              <w:rPr>
                <w:sz w:val="24"/>
                <w:szCs w:val="24"/>
              </w:rPr>
              <w:t>Biên bản kiểm tra không kết luận nội dung kiểm tra là đúng hay sai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685" w:type="dxa"/>
            <w:vAlign w:val="center"/>
          </w:tcPr>
          <w:p w14:paraId="701EB767" w14:textId="6ADF72AE" w:rsidR="002D1E98" w:rsidRPr="00A645D4" w:rsidRDefault="002D1E98" w:rsidP="00485329">
            <w:pPr>
              <w:spacing w:after="40"/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B04DF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Không vi phạm</w:t>
            </w:r>
          </w:p>
        </w:tc>
      </w:tr>
      <w:tr w:rsidR="00762BB8" w:rsidRPr="00A645D4" w14:paraId="4DD8B1A8" w14:textId="77777777" w:rsidTr="00B26F0A">
        <w:tc>
          <w:tcPr>
            <w:tcW w:w="456" w:type="dxa"/>
            <w:vAlign w:val="center"/>
          </w:tcPr>
          <w:p w14:paraId="3C92A104" w14:textId="43E9583F" w:rsidR="00762BB8" w:rsidRPr="00A645D4" w:rsidRDefault="00762BB8" w:rsidP="00B047E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4052" w:type="dxa"/>
          </w:tcPr>
          <w:p w14:paraId="4B21000E" w14:textId="77777777" w:rsidR="00762BB8" w:rsidRPr="00A645D4" w:rsidRDefault="00762BB8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- Tên công trình: Nhà ở</w:t>
            </w:r>
          </w:p>
          <w:p w14:paraId="4C0BE34D" w14:textId="6C9C9CCC" w:rsidR="00762BB8" w:rsidRPr="00A645D4" w:rsidRDefault="00762BB8" w:rsidP="00485329">
            <w:pPr>
              <w:spacing w:before="20" w:after="20"/>
              <w:jc w:val="both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- Chủ đầu tư: Đào Tuấn Hùng</w:t>
            </w:r>
          </w:p>
          <w:p w14:paraId="6037FADB" w14:textId="00B53B02" w:rsidR="00762BB8" w:rsidRPr="003D14FA" w:rsidRDefault="00762BB8" w:rsidP="00485329">
            <w:pPr>
              <w:spacing w:before="20" w:after="20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Địa điểm xây dựng: Thôn Đoàn Kết, </w:t>
            </w:r>
            <w:r w:rsidRPr="00A645D4">
              <w:rPr>
                <w:rFonts w:cs="Times New Roman"/>
                <w:sz w:val="24"/>
                <w:szCs w:val="24"/>
              </w:rPr>
              <w:lastRenderedPageBreak/>
              <w:t>xã Dray Sáp</w:t>
            </w:r>
          </w:p>
        </w:tc>
        <w:tc>
          <w:tcPr>
            <w:tcW w:w="6946" w:type="dxa"/>
            <w:vAlign w:val="center"/>
          </w:tcPr>
          <w:p w14:paraId="5E9F8CAE" w14:textId="6265B661" w:rsidR="00762BB8" w:rsidRPr="00A645D4" w:rsidRDefault="00762BB8" w:rsidP="00485329">
            <w:pPr>
              <w:spacing w:after="40"/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17AE">
              <w:rPr>
                <w:sz w:val="24"/>
                <w:szCs w:val="24"/>
              </w:rPr>
              <w:lastRenderedPageBreak/>
              <w:t>Biên bản kiểm tra không thể hiện chi tiết quy mô, định vị, hiện trạng công trình, hạng mục công trình đang xây dựng</w:t>
            </w:r>
          </w:p>
        </w:tc>
        <w:tc>
          <w:tcPr>
            <w:tcW w:w="3685" w:type="dxa"/>
            <w:vAlign w:val="center"/>
          </w:tcPr>
          <w:p w14:paraId="29E4E959" w14:textId="4E535125" w:rsidR="00762BB8" w:rsidRPr="00A645D4" w:rsidRDefault="00762BB8" w:rsidP="00485329">
            <w:pPr>
              <w:spacing w:after="40"/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C682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Không vi phạm</w:t>
            </w:r>
          </w:p>
        </w:tc>
      </w:tr>
      <w:tr w:rsidR="00762BB8" w:rsidRPr="00A645D4" w14:paraId="73FD0FC1" w14:textId="77777777" w:rsidTr="00B26F0A">
        <w:trPr>
          <w:trHeight w:val="271"/>
        </w:trPr>
        <w:tc>
          <w:tcPr>
            <w:tcW w:w="456" w:type="dxa"/>
            <w:vAlign w:val="center"/>
          </w:tcPr>
          <w:p w14:paraId="49358BA5" w14:textId="1D550D20" w:rsidR="00762BB8" w:rsidRPr="00A645D4" w:rsidRDefault="00762BB8" w:rsidP="00B047E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052" w:type="dxa"/>
          </w:tcPr>
          <w:p w14:paraId="7A7C53F4" w14:textId="77777777" w:rsidR="00762BB8" w:rsidRPr="00A645D4" w:rsidRDefault="00762BB8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- Tên công trình: Nhà ở</w:t>
            </w:r>
          </w:p>
          <w:p w14:paraId="1C35E0CC" w14:textId="77777777" w:rsidR="00762BB8" w:rsidRPr="00A645D4" w:rsidRDefault="00762BB8" w:rsidP="00485329">
            <w:pPr>
              <w:spacing w:before="20" w:after="20"/>
              <w:jc w:val="both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Chủ đầu tư: Hoà Quang Tinh </w:t>
            </w:r>
          </w:p>
          <w:p w14:paraId="263B0944" w14:textId="55F5578B" w:rsidR="00762BB8" w:rsidRPr="003D14FA" w:rsidRDefault="00762BB8" w:rsidP="00485329">
            <w:pPr>
              <w:spacing w:before="20" w:after="20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A645D4">
              <w:rPr>
                <w:rFonts w:cs="Times New Roman"/>
                <w:sz w:val="24"/>
                <w:szCs w:val="24"/>
              </w:rPr>
              <w:t>- Địa điểm xây dựng: Thôn An Na, xã Dray Sáp</w:t>
            </w:r>
          </w:p>
        </w:tc>
        <w:tc>
          <w:tcPr>
            <w:tcW w:w="6946" w:type="dxa"/>
            <w:vAlign w:val="center"/>
          </w:tcPr>
          <w:p w14:paraId="55EB26CC" w14:textId="77777777" w:rsidR="00762BB8" w:rsidRPr="008E1FF4" w:rsidRDefault="00762BB8" w:rsidP="00485329">
            <w:pPr>
              <w:spacing w:after="40"/>
              <w:jc w:val="both"/>
              <w:rPr>
                <w:sz w:val="24"/>
                <w:szCs w:val="24"/>
              </w:rPr>
            </w:pPr>
            <w:r w:rsidRPr="008E1FF4">
              <w:rPr>
                <w:sz w:val="24"/>
                <w:szCs w:val="24"/>
              </w:rPr>
              <w:t>- Biên bản kiểm tra không thể hiện chi tiết quy mô, định vị, hiện trạng công trình, hạng mục công trình đang xây dựng;</w:t>
            </w:r>
          </w:p>
          <w:p w14:paraId="41DF44C1" w14:textId="393C3621" w:rsidR="00762BB8" w:rsidRPr="00A645D4" w:rsidRDefault="00762BB8" w:rsidP="00485329">
            <w:pPr>
              <w:spacing w:after="40"/>
              <w:jc w:val="both"/>
              <w:rPr>
                <w:rFonts w:cs="Times New Roman"/>
                <w:sz w:val="24"/>
                <w:szCs w:val="24"/>
              </w:rPr>
            </w:pPr>
            <w:r w:rsidRPr="008E1FF4">
              <w:rPr>
                <w:rFonts w:cs="Times New Roman"/>
                <w:sz w:val="24"/>
                <w:szCs w:val="24"/>
                <w:lang w:val="da-DK"/>
              </w:rPr>
              <w:t xml:space="preserve">- </w:t>
            </w:r>
            <w:r w:rsidRPr="008E1FF4">
              <w:rPr>
                <w:sz w:val="24"/>
                <w:szCs w:val="24"/>
              </w:rPr>
              <w:t>Biên bản kiểm tra không kết luận nội dung kiểm tra là đúng hay sai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685" w:type="dxa"/>
            <w:vAlign w:val="center"/>
          </w:tcPr>
          <w:p w14:paraId="2D5D6BCB" w14:textId="6D5CD679" w:rsidR="00762BB8" w:rsidRPr="00A645D4" w:rsidRDefault="00762BB8" w:rsidP="00485329">
            <w:pPr>
              <w:spacing w:after="40"/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C682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Không vi phạm</w:t>
            </w:r>
          </w:p>
        </w:tc>
      </w:tr>
      <w:tr w:rsidR="00762BB8" w:rsidRPr="00A645D4" w14:paraId="1CCB3875" w14:textId="77777777" w:rsidTr="00B26F0A">
        <w:tc>
          <w:tcPr>
            <w:tcW w:w="456" w:type="dxa"/>
            <w:vAlign w:val="center"/>
          </w:tcPr>
          <w:p w14:paraId="638CCCE9" w14:textId="61D06813" w:rsidR="00762BB8" w:rsidRPr="00A645D4" w:rsidRDefault="00762BB8" w:rsidP="00B047E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4052" w:type="dxa"/>
          </w:tcPr>
          <w:p w14:paraId="558F226F" w14:textId="77777777" w:rsidR="00762BB8" w:rsidRPr="00A645D4" w:rsidRDefault="00762BB8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- Tên công trình: Nhà ở</w:t>
            </w:r>
          </w:p>
          <w:p w14:paraId="4798B98C" w14:textId="77777777" w:rsidR="00762BB8" w:rsidRPr="00A645D4" w:rsidRDefault="00762BB8" w:rsidP="00485329">
            <w:pPr>
              <w:spacing w:before="20" w:after="20"/>
              <w:jc w:val="both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Chủ đầu tư: Trần Công Hoan </w:t>
            </w:r>
          </w:p>
          <w:p w14:paraId="2B9E01E7" w14:textId="402C5B3E" w:rsidR="00762BB8" w:rsidRPr="003D14FA" w:rsidRDefault="00762BB8" w:rsidP="00485329">
            <w:pPr>
              <w:spacing w:before="20" w:after="20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A645D4">
              <w:rPr>
                <w:rFonts w:cs="Times New Roman"/>
                <w:sz w:val="24"/>
                <w:szCs w:val="24"/>
              </w:rPr>
              <w:t>- Địa điểm xây dựng: Thôn An Na, xã Dray Sáp</w:t>
            </w:r>
          </w:p>
        </w:tc>
        <w:tc>
          <w:tcPr>
            <w:tcW w:w="6946" w:type="dxa"/>
            <w:vAlign w:val="center"/>
          </w:tcPr>
          <w:p w14:paraId="67BBCD0A" w14:textId="2C8EF8A8" w:rsidR="00762BB8" w:rsidRPr="00A645D4" w:rsidRDefault="00762BB8" w:rsidP="00485329">
            <w:pPr>
              <w:spacing w:after="40"/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17AE">
              <w:rPr>
                <w:sz w:val="24"/>
                <w:szCs w:val="24"/>
              </w:rPr>
              <w:t>Biên bản kiểm tra không thể hiện chi tiết quy mô, định vị, hiện trạng công trình, hạng mục công trình đang xây dựng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685" w:type="dxa"/>
            <w:vAlign w:val="center"/>
          </w:tcPr>
          <w:p w14:paraId="2AB5D578" w14:textId="1D9CDE97" w:rsidR="00762BB8" w:rsidRPr="00A645D4" w:rsidRDefault="00762BB8" w:rsidP="00485329">
            <w:pPr>
              <w:spacing w:after="40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AC682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Không vi phạm</w:t>
            </w:r>
          </w:p>
        </w:tc>
      </w:tr>
      <w:tr w:rsidR="00057B30" w:rsidRPr="00A645D4" w14:paraId="15D42E07" w14:textId="77777777" w:rsidTr="00C442BB">
        <w:tc>
          <w:tcPr>
            <w:tcW w:w="456" w:type="dxa"/>
            <w:vAlign w:val="center"/>
          </w:tcPr>
          <w:p w14:paraId="77997E69" w14:textId="7E67A738" w:rsidR="00057B30" w:rsidRPr="00A645D4" w:rsidRDefault="00057B30" w:rsidP="00B047ED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4052" w:type="dxa"/>
          </w:tcPr>
          <w:p w14:paraId="691984DC" w14:textId="5F07F0AB" w:rsidR="00057B30" w:rsidRPr="00A645D4" w:rsidRDefault="00057B30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Tên công trình: </w:t>
            </w:r>
            <w:r>
              <w:rPr>
                <w:sz w:val="24"/>
                <w:szCs w:val="24"/>
              </w:rPr>
              <w:t>Nhà ở</w:t>
            </w:r>
          </w:p>
          <w:p w14:paraId="130AD4D3" w14:textId="2FF0C635" w:rsidR="00057B30" w:rsidRPr="00A645D4" w:rsidRDefault="00057B30" w:rsidP="00485329">
            <w:pPr>
              <w:spacing w:before="20" w:after="20"/>
              <w:jc w:val="both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Chủ đầu tư: </w:t>
            </w:r>
            <w:r>
              <w:rPr>
                <w:sz w:val="24"/>
                <w:szCs w:val="24"/>
              </w:rPr>
              <w:t>Trịnh Quang Minh</w:t>
            </w:r>
          </w:p>
          <w:p w14:paraId="56937E26" w14:textId="627AC851" w:rsidR="00057B30" w:rsidRPr="00A645D4" w:rsidRDefault="00057B30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Địa điểm xây dựng: </w:t>
            </w:r>
            <w:r>
              <w:rPr>
                <w:rFonts w:cs="Times New Roman"/>
                <w:sz w:val="24"/>
                <w:szCs w:val="24"/>
              </w:rPr>
              <w:t>Thôn 2, xã Bình Hòa</w:t>
            </w:r>
          </w:p>
        </w:tc>
        <w:tc>
          <w:tcPr>
            <w:tcW w:w="6946" w:type="dxa"/>
            <w:vAlign w:val="center"/>
          </w:tcPr>
          <w:p w14:paraId="735B6951" w14:textId="383503B6" w:rsidR="00057B30" w:rsidRPr="00A645D4" w:rsidRDefault="00057B30" w:rsidP="00485329">
            <w:pPr>
              <w:spacing w:after="40"/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17AE">
              <w:rPr>
                <w:sz w:val="24"/>
                <w:szCs w:val="24"/>
              </w:rPr>
              <w:t>Biên bản kiểm tra không thể hiện chi tiết quy mô, định vị, hiện trạng công trình, hạng mục công trình đang xây dựng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685" w:type="dxa"/>
            <w:vAlign w:val="center"/>
          </w:tcPr>
          <w:p w14:paraId="14E44FC0" w14:textId="64DC2ABE" w:rsidR="00057B30" w:rsidRPr="00A645D4" w:rsidRDefault="00057B30" w:rsidP="00485329">
            <w:pPr>
              <w:spacing w:after="40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AC682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Không vi phạm</w:t>
            </w:r>
          </w:p>
        </w:tc>
      </w:tr>
      <w:tr w:rsidR="003C261D" w:rsidRPr="00A645D4" w14:paraId="0C602560" w14:textId="77777777" w:rsidTr="00C4349F">
        <w:tc>
          <w:tcPr>
            <w:tcW w:w="456" w:type="dxa"/>
            <w:vAlign w:val="center"/>
          </w:tcPr>
          <w:p w14:paraId="7645C474" w14:textId="69870F8B" w:rsidR="003C261D" w:rsidRPr="00A645D4" w:rsidRDefault="003C261D" w:rsidP="00B047ED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4052" w:type="dxa"/>
          </w:tcPr>
          <w:p w14:paraId="58314AAE" w14:textId="27E9991F" w:rsidR="003C261D" w:rsidRPr="00A645D4" w:rsidRDefault="003C261D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Tên công trình: </w:t>
            </w:r>
            <w:r>
              <w:rPr>
                <w:rFonts w:cs="Times New Roman"/>
                <w:sz w:val="24"/>
                <w:szCs w:val="24"/>
              </w:rPr>
              <w:t>Nhà yến</w:t>
            </w:r>
          </w:p>
          <w:p w14:paraId="760AEBAB" w14:textId="3D455563" w:rsidR="003C261D" w:rsidRPr="00A645D4" w:rsidRDefault="003C261D" w:rsidP="00485329">
            <w:pPr>
              <w:spacing w:before="20" w:after="20"/>
              <w:jc w:val="both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Chủ đầu tư: </w:t>
            </w:r>
            <w:r>
              <w:rPr>
                <w:sz w:val="24"/>
                <w:szCs w:val="24"/>
              </w:rPr>
              <w:t>Nguyễn Anh Phú</w:t>
            </w:r>
          </w:p>
          <w:p w14:paraId="6D8E891C" w14:textId="27E0EB0C" w:rsidR="003C261D" w:rsidRPr="00A645D4" w:rsidRDefault="003C261D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Địa điểm xây dựng: </w:t>
            </w:r>
            <w:r>
              <w:rPr>
                <w:rFonts w:cs="Times New Roman"/>
                <w:sz w:val="24"/>
                <w:szCs w:val="24"/>
              </w:rPr>
              <w:t>Thôn Hải Châu, xã Bình Hòa</w:t>
            </w:r>
          </w:p>
        </w:tc>
        <w:tc>
          <w:tcPr>
            <w:tcW w:w="6946" w:type="dxa"/>
            <w:vAlign w:val="center"/>
          </w:tcPr>
          <w:p w14:paraId="102EF894" w14:textId="01FADB67" w:rsidR="003C261D" w:rsidRPr="00A645D4" w:rsidRDefault="003C261D" w:rsidP="00485329">
            <w:pPr>
              <w:spacing w:after="40"/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17AE">
              <w:rPr>
                <w:sz w:val="24"/>
                <w:szCs w:val="24"/>
              </w:rPr>
              <w:t>Biên bản kiểm tra không thể hiện chi tiết quy mô, định vị, hiện trạng công trình, hạng mục công trình đang xây dựng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685" w:type="dxa"/>
            <w:vAlign w:val="center"/>
          </w:tcPr>
          <w:p w14:paraId="7502ED8D" w14:textId="0FBFB75E" w:rsidR="003C261D" w:rsidRPr="00A645D4" w:rsidRDefault="003C261D" w:rsidP="00485329">
            <w:pPr>
              <w:spacing w:after="40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AC682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Không vi phạm</w:t>
            </w:r>
          </w:p>
        </w:tc>
      </w:tr>
      <w:tr w:rsidR="003C261D" w:rsidRPr="00A645D4" w14:paraId="3B43A7FF" w14:textId="77777777" w:rsidTr="00F27E73">
        <w:tc>
          <w:tcPr>
            <w:tcW w:w="456" w:type="dxa"/>
            <w:vAlign w:val="center"/>
          </w:tcPr>
          <w:p w14:paraId="757255F1" w14:textId="7D6C3F9A" w:rsidR="003C261D" w:rsidRPr="00A645D4" w:rsidRDefault="003C261D" w:rsidP="00B047ED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4052" w:type="dxa"/>
          </w:tcPr>
          <w:p w14:paraId="47F2B950" w14:textId="4A3F840E" w:rsidR="003C261D" w:rsidRPr="00A645D4" w:rsidRDefault="003C261D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Tên công trình: </w:t>
            </w:r>
            <w:r w:rsidR="004276BF">
              <w:rPr>
                <w:rFonts w:cs="Times New Roman"/>
                <w:sz w:val="24"/>
                <w:szCs w:val="24"/>
              </w:rPr>
              <w:t>Nhà yến</w:t>
            </w:r>
          </w:p>
          <w:p w14:paraId="45BC1C50" w14:textId="7B1566AD" w:rsidR="003C261D" w:rsidRPr="00A645D4" w:rsidRDefault="003C261D" w:rsidP="00485329">
            <w:pPr>
              <w:spacing w:before="20" w:after="20"/>
              <w:jc w:val="both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Chủ đầu tư: </w:t>
            </w:r>
            <w:r w:rsidR="004276BF">
              <w:rPr>
                <w:sz w:val="24"/>
                <w:szCs w:val="24"/>
              </w:rPr>
              <w:t>Đoàn Ngọc Thanh</w:t>
            </w:r>
          </w:p>
          <w:p w14:paraId="3E57E760" w14:textId="30BBE223" w:rsidR="003C261D" w:rsidRPr="00A645D4" w:rsidRDefault="003C261D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Địa điểm xây dựng: </w:t>
            </w:r>
            <w:r w:rsidR="004276BF">
              <w:rPr>
                <w:rFonts w:cs="Times New Roman"/>
                <w:sz w:val="24"/>
                <w:szCs w:val="24"/>
              </w:rPr>
              <w:t>Thôn 4, xã Bình Hòa</w:t>
            </w:r>
          </w:p>
        </w:tc>
        <w:tc>
          <w:tcPr>
            <w:tcW w:w="6946" w:type="dxa"/>
            <w:vAlign w:val="center"/>
          </w:tcPr>
          <w:p w14:paraId="3AC79F03" w14:textId="77777777" w:rsidR="003C261D" w:rsidRDefault="00F65CC6" w:rsidP="00485329">
            <w:pPr>
              <w:spacing w:after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27E73" w:rsidRPr="000317AE">
              <w:rPr>
                <w:sz w:val="24"/>
                <w:szCs w:val="24"/>
              </w:rPr>
              <w:t>Biên bản kiểm tra không thể hiện chi tiết quy mô, định vị, hiện trạng công trình, hạng mục công trình đang xây dựng</w:t>
            </w:r>
            <w:r>
              <w:rPr>
                <w:sz w:val="24"/>
                <w:szCs w:val="24"/>
              </w:rPr>
              <w:t>;</w:t>
            </w:r>
          </w:p>
          <w:p w14:paraId="4D542C36" w14:textId="6A8A3D0A" w:rsidR="00F65CC6" w:rsidRPr="00A645D4" w:rsidRDefault="00F65CC6" w:rsidP="00485329">
            <w:pPr>
              <w:spacing w:after="40"/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33E89">
              <w:rPr>
                <w:sz w:val="24"/>
                <w:szCs w:val="24"/>
              </w:rPr>
              <w:t>Kiểm tra phát hiện có vi phạm nhưng không lập hồ sơ xử lý theo quy định.</w:t>
            </w:r>
          </w:p>
        </w:tc>
        <w:tc>
          <w:tcPr>
            <w:tcW w:w="3685" w:type="dxa"/>
            <w:vAlign w:val="center"/>
          </w:tcPr>
          <w:p w14:paraId="3130E165" w14:textId="3298B1A4" w:rsidR="003C261D" w:rsidRPr="00A645D4" w:rsidRDefault="00B64D4D" w:rsidP="00485329">
            <w:pPr>
              <w:spacing w:after="40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>
              <w:rPr>
                <w:rFonts w:cs="Times New Roman"/>
                <w:sz w:val="24"/>
                <w:szCs w:val="24"/>
                <w:lang w:val="da-DK"/>
              </w:rPr>
              <w:t>Xây dựng công trình trên đất không đúng mục đích sử dụng đất</w:t>
            </w:r>
          </w:p>
        </w:tc>
      </w:tr>
      <w:tr w:rsidR="00D945F8" w:rsidRPr="00A645D4" w14:paraId="628E2EBA" w14:textId="77777777" w:rsidTr="00F72B7D">
        <w:tc>
          <w:tcPr>
            <w:tcW w:w="456" w:type="dxa"/>
            <w:vAlign w:val="center"/>
          </w:tcPr>
          <w:p w14:paraId="6C456FCD" w14:textId="172BFC13" w:rsidR="00D945F8" w:rsidRPr="00A645D4" w:rsidRDefault="00D945F8" w:rsidP="00B047ED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4052" w:type="dxa"/>
            <w:vAlign w:val="center"/>
          </w:tcPr>
          <w:p w14:paraId="25D9064D" w14:textId="5C6BF93E" w:rsidR="00D945F8" w:rsidRPr="00A645D4" w:rsidRDefault="00D945F8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Tên công trình: </w:t>
            </w:r>
            <w:r>
              <w:rPr>
                <w:rFonts w:cs="Times New Roman"/>
                <w:sz w:val="24"/>
                <w:szCs w:val="24"/>
              </w:rPr>
              <w:t>Nhà ở</w:t>
            </w:r>
          </w:p>
          <w:p w14:paraId="11D38B85" w14:textId="40744D73" w:rsidR="00D945F8" w:rsidRPr="00A645D4" w:rsidRDefault="00D945F8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Chủ đầu tư: </w:t>
            </w:r>
            <w:r w:rsidRPr="009B6F9D">
              <w:rPr>
                <w:sz w:val="24"/>
                <w:szCs w:val="24"/>
              </w:rPr>
              <w:t>Nguyễn Thị</w:t>
            </w:r>
            <w:r>
              <w:rPr>
                <w:sz w:val="24"/>
                <w:szCs w:val="24"/>
              </w:rPr>
              <w:t xml:space="preserve"> </w:t>
            </w:r>
            <w:r w:rsidRPr="009B6F9D">
              <w:rPr>
                <w:sz w:val="24"/>
                <w:szCs w:val="24"/>
              </w:rPr>
              <w:t>Mai Dung</w:t>
            </w:r>
          </w:p>
          <w:p w14:paraId="3EDF0262" w14:textId="3545A26E" w:rsidR="00D945F8" w:rsidRPr="00A645D4" w:rsidRDefault="00D945F8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Địa điểm xây dựng: </w:t>
            </w:r>
            <w:r>
              <w:rPr>
                <w:rFonts w:cs="Times New Roman"/>
                <w:sz w:val="24"/>
                <w:szCs w:val="24"/>
              </w:rPr>
              <w:t>Đường Trần Hưng Đạo, TDP 2, thị trấn Buôn Trấp</w:t>
            </w:r>
          </w:p>
        </w:tc>
        <w:tc>
          <w:tcPr>
            <w:tcW w:w="6946" w:type="dxa"/>
          </w:tcPr>
          <w:p w14:paraId="1B26F09C" w14:textId="7C2072AB" w:rsidR="00D945F8" w:rsidRPr="007C5D8B" w:rsidRDefault="00D945F8" w:rsidP="00F44A0F">
            <w:pPr>
              <w:jc w:val="both"/>
              <w:rPr>
                <w:b/>
                <w:sz w:val="24"/>
                <w:szCs w:val="24"/>
              </w:rPr>
            </w:pPr>
            <w:r w:rsidRPr="007C5D8B">
              <w:rPr>
                <w:b/>
                <w:sz w:val="24"/>
                <w:szCs w:val="24"/>
              </w:rPr>
              <w:t>(1) Về hồ sơ quản lý trật tự xây dựng:</w:t>
            </w:r>
          </w:p>
          <w:p w14:paraId="3FE94785" w14:textId="77777777" w:rsidR="00D945F8" w:rsidRPr="007C5D8B" w:rsidRDefault="00D945F8" w:rsidP="00F44A0F">
            <w:pPr>
              <w:jc w:val="both"/>
              <w:rPr>
                <w:sz w:val="24"/>
                <w:szCs w:val="24"/>
              </w:rPr>
            </w:pPr>
            <w:r w:rsidRPr="007C5D8B">
              <w:rPr>
                <w:sz w:val="24"/>
                <w:szCs w:val="24"/>
              </w:rPr>
              <w:t>- Không có Thông báo khởi công;</w:t>
            </w:r>
          </w:p>
          <w:p w14:paraId="736991A7" w14:textId="6267E410" w:rsidR="00D945F8" w:rsidRPr="007C5D8B" w:rsidRDefault="00D945F8" w:rsidP="00F44A0F">
            <w:pPr>
              <w:jc w:val="both"/>
              <w:rPr>
                <w:sz w:val="24"/>
                <w:szCs w:val="24"/>
              </w:rPr>
            </w:pPr>
            <w:r w:rsidRPr="007C5D8B">
              <w:rPr>
                <w:sz w:val="24"/>
                <w:szCs w:val="24"/>
              </w:rPr>
              <w:t xml:space="preserve">- Sau khi </w:t>
            </w:r>
            <w:r w:rsidR="000F48ED" w:rsidRPr="007C5D8B">
              <w:rPr>
                <w:sz w:val="24"/>
                <w:szCs w:val="24"/>
              </w:rPr>
              <w:t>chủ đầu tư</w:t>
            </w:r>
            <w:r w:rsidRPr="007C5D8B">
              <w:rPr>
                <w:sz w:val="24"/>
                <w:szCs w:val="24"/>
              </w:rPr>
              <w:t xml:space="preserve"> được cấp </w:t>
            </w:r>
            <w:r w:rsidR="000F48ED" w:rsidRPr="007C5D8B">
              <w:rPr>
                <w:sz w:val="24"/>
                <w:szCs w:val="24"/>
              </w:rPr>
              <w:t xml:space="preserve">giấy phép xây dựng điều chỉnh </w:t>
            </w:r>
            <w:r w:rsidRPr="007C5D8B">
              <w:rPr>
                <w:sz w:val="24"/>
                <w:szCs w:val="24"/>
              </w:rPr>
              <w:t xml:space="preserve">Người có thẩm quyền </w:t>
            </w:r>
            <w:r w:rsidR="000F48ED" w:rsidRPr="007C5D8B">
              <w:rPr>
                <w:sz w:val="24"/>
                <w:szCs w:val="24"/>
              </w:rPr>
              <w:t>xử phạt</w:t>
            </w:r>
            <w:r w:rsidRPr="007C5D8B">
              <w:rPr>
                <w:sz w:val="24"/>
                <w:szCs w:val="24"/>
              </w:rPr>
              <w:t xml:space="preserve"> chưa tổ chức kiểm tra xem hiện trạng có phù hợp với </w:t>
            </w:r>
            <w:r w:rsidR="000F48ED" w:rsidRPr="007C5D8B">
              <w:rPr>
                <w:sz w:val="24"/>
                <w:szCs w:val="24"/>
              </w:rPr>
              <w:t xml:space="preserve">giấy phép xây dựng </w:t>
            </w:r>
            <w:r w:rsidRPr="007C5D8B">
              <w:rPr>
                <w:sz w:val="24"/>
                <w:szCs w:val="24"/>
              </w:rPr>
              <w:t>điều chỉnh hay không</w:t>
            </w:r>
            <w:r w:rsidR="000F48ED" w:rsidRPr="007C5D8B">
              <w:rPr>
                <w:sz w:val="24"/>
                <w:szCs w:val="24"/>
              </w:rPr>
              <w:t>;</w:t>
            </w:r>
          </w:p>
          <w:p w14:paraId="3405B9CA" w14:textId="75752020" w:rsidR="00D945F8" w:rsidRPr="007C5D8B" w:rsidRDefault="00D945F8" w:rsidP="00F44A0F">
            <w:pPr>
              <w:jc w:val="both"/>
              <w:rPr>
                <w:sz w:val="24"/>
                <w:szCs w:val="24"/>
              </w:rPr>
            </w:pPr>
            <w:r w:rsidRPr="007C5D8B">
              <w:rPr>
                <w:b/>
                <w:sz w:val="24"/>
                <w:szCs w:val="24"/>
              </w:rPr>
              <w:t>(2) Về xác định hành vi vi phạ</w:t>
            </w:r>
            <w:r w:rsidR="003C1B88" w:rsidRPr="007C5D8B">
              <w:rPr>
                <w:b/>
                <w:sz w:val="24"/>
                <w:szCs w:val="24"/>
              </w:rPr>
              <w:t>m:</w:t>
            </w:r>
            <w:r w:rsidR="003C1B88" w:rsidRPr="007C5D8B">
              <w:rPr>
                <w:sz w:val="24"/>
                <w:szCs w:val="24"/>
              </w:rPr>
              <w:t xml:space="preserve"> Chủ đầu tư </w:t>
            </w:r>
            <w:r w:rsidRPr="007C5D8B">
              <w:rPr>
                <w:sz w:val="24"/>
                <w:szCs w:val="24"/>
              </w:rPr>
              <w:t xml:space="preserve">xây dựng công trình (vượt 25,76m2) trên đất không đúng mục đích sử dụng nhưng lại lập </w:t>
            </w:r>
            <w:r w:rsidR="003D0031" w:rsidRPr="007C5D8B">
              <w:rPr>
                <w:sz w:val="24"/>
                <w:szCs w:val="24"/>
              </w:rPr>
              <w:t>hồ sơ xử lý</w:t>
            </w:r>
            <w:r w:rsidRPr="007C5D8B">
              <w:rPr>
                <w:sz w:val="24"/>
                <w:szCs w:val="24"/>
              </w:rPr>
              <w:t xml:space="preserve"> về lĩnh vực </w:t>
            </w:r>
            <w:r w:rsidR="003D0031" w:rsidRPr="007C5D8B">
              <w:rPr>
                <w:sz w:val="24"/>
                <w:szCs w:val="24"/>
              </w:rPr>
              <w:t>xây dựng;</w:t>
            </w:r>
          </w:p>
          <w:p w14:paraId="5AB5599E" w14:textId="77155590" w:rsidR="00D945F8" w:rsidRPr="007C5D8B" w:rsidRDefault="00D945F8" w:rsidP="00F44A0F">
            <w:pPr>
              <w:jc w:val="both"/>
              <w:rPr>
                <w:b/>
                <w:sz w:val="24"/>
                <w:szCs w:val="24"/>
              </w:rPr>
            </w:pPr>
            <w:r w:rsidRPr="007C5D8B">
              <w:rPr>
                <w:b/>
                <w:sz w:val="24"/>
                <w:szCs w:val="24"/>
              </w:rPr>
              <w:t xml:space="preserve">(3) Về </w:t>
            </w:r>
            <w:r w:rsidR="00F72B7D" w:rsidRPr="007C5D8B">
              <w:rPr>
                <w:b/>
                <w:sz w:val="24"/>
                <w:szCs w:val="24"/>
              </w:rPr>
              <w:t xml:space="preserve">hồ sơ </w:t>
            </w:r>
            <w:r w:rsidRPr="007C5D8B">
              <w:rPr>
                <w:b/>
                <w:sz w:val="24"/>
                <w:szCs w:val="24"/>
              </w:rPr>
              <w:t xml:space="preserve">xử lý VPHC: </w:t>
            </w:r>
          </w:p>
          <w:p w14:paraId="7A3BD710" w14:textId="67518FEC" w:rsidR="00D945F8" w:rsidRPr="007C5D8B" w:rsidRDefault="00D945F8" w:rsidP="00F44A0F">
            <w:pPr>
              <w:jc w:val="both"/>
              <w:rPr>
                <w:sz w:val="24"/>
                <w:szCs w:val="24"/>
              </w:rPr>
            </w:pPr>
            <w:r w:rsidRPr="007C5D8B">
              <w:rPr>
                <w:sz w:val="24"/>
                <w:szCs w:val="24"/>
              </w:rPr>
              <w:t xml:space="preserve">- </w:t>
            </w:r>
            <w:r w:rsidR="006A0C80">
              <w:rPr>
                <w:sz w:val="24"/>
                <w:szCs w:val="24"/>
              </w:rPr>
              <w:t xml:space="preserve">Biên bản kiểm tra, </w:t>
            </w:r>
            <w:r w:rsidR="000066D4">
              <w:rPr>
                <w:sz w:val="24"/>
                <w:szCs w:val="24"/>
              </w:rPr>
              <w:t>b</w:t>
            </w:r>
            <w:r w:rsidR="00313772" w:rsidRPr="007C5D8B">
              <w:rPr>
                <w:sz w:val="24"/>
                <w:szCs w:val="24"/>
              </w:rPr>
              <w:t xml:space="preserve">iên </w:t>
            </w:r>
            <w:r w:rsidR="00D34002" w:rsidRPr="007C5D8B">
              <w:rPr>
                <w:sz w:val="24"/>
                <w:szCs w:val="24"/>
              </w:rPr>
              <w:t xml:space="preserve">bản </w:t>
            </w:r>
            <w:r w:rsidRPr="007C5D8B">
              <w:rPr>
                <w:sz w:val="24"/>
                <w:szCs w:val="24"/>
              </w:rPr>
              <w:t xml:space="preserve">VPHC </w:t>
            </w:r>
            <w:r w:rsidR="007C5D8B" w:rsidRPr="007C5D8B">
              <w:rPr>
                <w:sz w:val="24"/>
                <w:szCs w:val="24"/>
                <w:lang w:val="da-DK"/>
              </w:rPr>
              <w:t>không mô tả được chi tiết hiện trạng công trình vi phạm</w:t>
            </w:r>
            <w:r w:rsidR="007C5D8B">
              <w:rPr>
                <w:sz w:val="24"/>
                <w:szCs w:val="24"/>
                <w:lang w:val="da-DK"/>
              </w:rPr>
              <w:t>;</w:t>
            </w:r>
          </w:p>
          <w:p w14:paraId="0C6B4DA2" w14:textId="64B68AC1" w:rsidR="00D945F8" w:rsidRPr="007C5D8B" w:rsidRDefault="00D945F8" w:rsidP="00F44A0F">
            <w:pPr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5D8B">
              <w:rPr>
                <w:sz w:val="24"/>
                <w:szCs w:val="24"/>
              </w:rPr>
              <w:t>- BB VPHC có nêu quyền giải trình của Người vi phạm nhưng không xác định thời gian kể từ ngày nào;</w:t>
            </w:r>
          </w:p>
        </w:tc>
        <w:tc>
          <w:tcPr>
            <w:tcW w:w="3685" w:type="dxa"/>
            <w:vAlign w:val="center"/>
          </w:tcPr>
          <w:p w14:paraId="0B8E0623" w14:textId="3A6A62F3" w:rsidR="00D945F8" w:rsidRPr="00A645D4" w:rsidRDefault="00D945F8" w:rsidP="00485329">
            <w:pPr>
              <w:spacing w:after="40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>
              <w:rPr>
                <w:rFonts w:cs="Times New Roman"/>
                <w:sz w:val="24"/>
                <w:szCs w:val="24"/>
                <w:lang w:val="da-DK"/>
              </w:rPr>
              <w:t xml:space="preserve">Đã </w:t>
            </w:r>
            <w:r w:rsidR="009046A6">
              <w:rPr>
                <w:rFonts w:cs="Times New Roman"/>
                <w:sz w:val="24"/>
                <w:szCs w:val="24"/>
                <w:lang w:val="da-DK"/>
              </w:rPr>
              <w:t xml:space="preserve">điều chỉnh </w:t>
            </w:r>
            <w:r>
              <w:rPr>
                <w:rFonts w:cs="Times New Roman"/>
                <w:sz w:val="24"/>
                <w:szCs w:val="24"/>
                <w:lang w:val="da-DK"/>
              </w:rPr>
              <w:t xml:space="preserve">giấy phép xây dựng </w:t>
            </w:r>
            <w:r w:rsidR="009046A6">
              <w:rPr>
                <w:rFonts w:cs="Times New Roman"/>
                <w:sz w:val="24"/>
                <w:szCs w:val="24"/>
                <w:lang w:val="da-DK"/>
              </w:rPr>
              <w:t>theo hiện trạng</w:t>
            </w:r>
          </w:p>
        </w:tc>
      </w:tr>
      <w:tr w:rsidR="0054319D" w:rsidRPr="00A645D4" w14:paraId="7DC4BD04" w14:textId="77777777" w:rsidTr="00F27E73">
        <w:tc>
          <w:tcPr>
            <w:tcW w:w="456" w:type="dxa"/>
            <w:vAlign w:val="center"/>
          </w:tcPr>
          <w:p w14:paraId="6ED213A6" w14:textId="38A05360" w:rsidR="0054319D" w:rsidRPr="00A645D4" w:rsidRDefault="0054319D" w:rsidP="00B047ED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4052" w:type="dxa"/>
          </w:tcPr>
          <w:p w14:paraId="4EB2454D" w14:textId="77777777" w:rsidR="0054319D" w:rsidRPr="00A645D4" w:rsidRDefault="0054319D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Tên công trình: </w:t>
            </w:r>
            <w:r>
              <w:rPr>
                <w:rFonts w:cs="Times New Roman"/>
                <w:sz w:val="24"/>
                <w:szCs w:val="24"/>
              </w:rPr>
              <w:t>Nhà ở</w:t>
            </w:r>
          </w:p>
          <w:p w14:paraId="28198A9E" w14:textId="77777777" w:rsidR="0054319D" w:rsidRPr="00A645D4" w:rsidRDefault="0054319D" w:rsidP="00485329">
            <w:pPr>
              <w:spacing w:before="20" w:after="20"/>
              <w:jc w:val="both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Chủ đầu tư: </w:t>
            </w:r>
            <w:r>
              <w:rPr>
                <w:sz w:val="24"/>
                <w:szCs w:val="24"/>
              </w:rPr>
              <w:t>Đinh Trọng Trung</w:t>
            </w:r>
          </w:p>
          <w:p w14:paraId="0C48BC6C" w14:textId="3053E758" w:rsidR="0054319D" w:rsidRPr="00A645D4" w:rsidRDefault="0054319D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Địa điểm xây dựng: </w:t>
            </w:r>
            <w:r>
              <w:rPr>
                <w:rFonts w:cs="Times New Roman"/>
                <w:sz w:val="24"/>
                <w:szCs w:val="24"/>
              </w:rPr>
              <w:t>Đường Võ Thị Sáu, TDP 1, thị trấn Buôn Trấp</w:t>
            </w:r>
          </w:p>
        </w:tc>
        <w:tc>
          <w:tcPr>
            <w:tcW w:w="6946" w:type="dxa"/>
            <w:vAlign w:val="center"/>
          </w:tcPr>
          <w:p w14:paraId="6306EEBA" w14:textId="4C6D432C" w:rsidR="0054319D" w:rsidRDefault="0054319D" w:rsidP="00485329">
            <w:pPr>
              <w:spacing w:after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Không có Thông báo khởi công;</w:t>
            </w:r>
          </w:p>
          <w:p w14:paraId="5D712B1D" w14:textId="0050F527" w:rsidR="0054319D" w:rsidRPr="0054319D" w:rsidRDefault="0054319D" w:rsidP="00485329">
            <w:pPr>
              <w:spacing w:after="40"/>
              <w:jc w:val="both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317AE">
              <w:rPr>
                <w:sz w:val="24"/>
                <w:szCs w:val="24"/>
              </w:rPr>
              <w:t>Biên bản kiểm tra không thể hiện chi tiết quy mô, định vị, hiện trạng công trình, hạng mục công trình đang xây dựng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3685" w:type="dxa"/>
            <w:vAlign w:val="center"/>
          </w:tcPr>
          <w:p w14:paraId="598FD3FF" w14:textId="7FA236DF" w:rsidR="0054319D" w:rsidRPr="00A645D4" w:rsidRDefault="0054319D" w:rsidP="00485329">
            <w:pPr>
              <w:spacing w:after="40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>
              <w:rPr>
                <w:rFonts w:cs="Times New Roman"/>
                <w:sz w:val="24"/>
                <w:szCs w:val="24"/>
                <w:lang w:val="da-DK"/>
              </w:rPr>
              <w:t>Sai nội dung GPXD được cấp (Sai vị trí thửa đất)</w:t>
            </w:r>
          </w:p>
        </w:tc>
      </w:tr>
      <w:tr w:rsidR="0072318E" w:rsidRPr="00A645D4" w14:paraId="4DFC09CA" w14:textId="77777777" w:rsidTr="003251A7">
        <w:tc>
          <w:tcPr>
            <w:tcW w:w="456" w:type="dxa"/>
            <w:vAlign w:val="center"/>
          </w:tcPr>
          <w:p w14:paraId="7F944B6B" w14:textId="79AB63F0" w:rsidR="0072318E" w:rsidRPr="00A645D4" w:rsidRDefault="0072318E" w:rsidP="00B047ED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4052" w:type="dxa"/>
          </w:tcPr>
          <w:p w14:paraId="55672851" w14:textId="5AFBC12C" w:rsidR="0072318E" w:rsidRPr="00A645D4" w:rsidRDefault="0072318E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Tên công trình: </w:t>
            </w:r>
            <w:r>
              <w:rPr>
                <w:rFonts w:cs="Times New Roman"/>
                <w:sz w:val="24"/>
                <w:szCs w:val="24"/>
              </w:rPr>
              <w:t>Nhà ở</w:t>
            </w:r>
          </w:p>
          <w:p w14:paraId="718288C9" w14:textId="12DC9459" w:rsidR="0072318E" w:rsidRPr="00A645D4" w:rsidRDefault="0072318E" w:rsidP="00485329">
            <w:pPr>
              <w:spacing w:before="20" w:after="20"/>
              <w:jc w:val="both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Chủ đầu tư: </w:t>
            </w:r>
            <w:r>
              <w:rPr>
                <w:sz w:val="24"/>
                <w:szCs w:val="24"/>
              </w:rPr>
              <w:t>Nguyễn Quốc Hùng</w:t>
            </w:r>
          </w:p>
          <w:p w14:paraId="771E4992" w14:textId="114E4122" w:rsidR="0072318E" w:rsidRPr="00A645D4" w:rsidRDefault="0072318E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>- Địa điểm xây dự</w:t>
            </w:r>
            <w:r>
              <w:rPr>
                <w:rFonts w:cs="Times New Roman"/>
                <w:sz w:val="24"/>
                <w:szCs w:val="24"/>
              </w:rPr>
              <w:t>ng: TDP 1, thị trấn Buôn Trấp</w:t>
            </w:r>
          </w:p>
        </w:tc>
        <w:tc>
          <w:tcPr>
            <w:tcW w:w="6946" w:type="dxa"/>
            <w:vAlign w:val="center"/>
          </w:tcPr>
          <w:p w14:paraId="47ACC064" w14:textId="77777777" w:rsidR="0072318E" w:rsidRDefault="0072318E" w:rsidP="00485329">
            <w:pPr>
              <w:spacing w:after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Không có Thông báo khởi công;</w:t>
            </w:r>
          </w:p>
          <w:p w14:paraId="5FF95010" w14:textId="495D8DDA" w:rsidR="0072318E" w:rsidRPr="00A645D4" w:rsidRDefault="0072318E" w:rsidP="00485329">
            <w:pPr>
              <w:spacing w:after="40"/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317AE">
              <w:rPr>
                <w:sz w:val="24"/>
                <w:szCs w:val="24"/>
              </w:rPr>
              <w:t>Biên bản kiểm tra không thể hiện chi tiết quy mô, định vị, hiện trạng công trình, hạng mục công trình đang xây dựng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3685" w:type="dxa"/>
            <w:vAlign w:val="center"/>
          </w:tcPr>
          <w:p w14:paraId="7A81508C" w14:textId="6245D9E8" w:rsidR="0072318E" w:rsidRPr="00A645D4" w:rsidRDefault="002A4A50" w:rsidP="00485329">
            <w:pPr>
              <w:spacing w:after="40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AC682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Không vi phạm</w:t>
            </w:r>
          </w:p>
        </w:tc>
      </w:tr>
      <w:tr w:rsidR="00922617" w:rsidRPr="00A645D4" w14:paraId="7B293024" w14:textId="77777777" w:rsidTr="00334226">
        <w:tc>
          <w:tcPr>
            <w:tcW w:w="456" w:type="dxa"/>
            <w:vAlign w:val="center"/>
          </w:tcPr>
          <w:p w14:paraId="591058D5" w14:textId="3F25D4C4" w:rsidR="00922617" w:rsidRPr="00A645D4" w:rsidRDefault="00922617" w:rsidP="00B047ED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4052" w:type="dxa"/>
          </w:tcPr>
          <w:p w14:paraId="525BD433" w14:textId="7269AFAA" w:rsidR="00922617" w:rsidRPr="00A645D4" w:rsidRDefault="00922617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Tên công trình: </w:t>
            </w:r>
            <w:r>
              <w:rPr>
                <w:rFonts w:cs="Times New Roman"/>
                <w:sz w:val="24"/>
                <w:szCs w:val="24"/>
              </w:rPr>
              <w:t>Nhà ở</w:t>
            </w:r>
          </w:p>
          <w:p w14:paraId="27E88F55" w14:textId="15EE4D8D" w:rsidR="00922617" w:rsidRPr="00A645D4" w:rsidRDefault="00922617" w:rsidP="00485329">
            <w:pPr>
              <w:spacing w:before="20" w:after="20"/>
              <w:jc w:val="both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Chủ đầu tư: </w:t>
            </w:r>
            <w:r>
              <w:rPr>
                <w:sz w:val="24"/>
                <w:szCs w:val="24"/>
              </w:rPr>
              <w:t>Nguyễn Bá Phương</w:t>
            </w:r>
          </w:p>
          <w:p w14:paraId="632CC409" w14:textId="0746071C" w:rsidR="00922617" w:rsidRPr="00A645D4" w:rsidRDefault="00922617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Địa điểm xây dựng: </w:t>
            </w:r>
            <w:r>
              <w:rPr>
                <w:rFonts w:cs="Times New Roman"/>
                <w:sz w:val="24"/>
                <w:szCs w:val="24"/>
              </w:rPr>
              <w:t>Đường Phan Bội Châu, TDP 2, thị trấn Buôn Trấp</w:t>
            </w:r>
          </w:p>
        </w:tc>
        <w:tc>
          <w:tcPr>
            <w:tcW w:w="6946" w:type="dxa"/>
            <w:vAlign w:val="center"/>
          </w:tcPr>
          <w:p w14:paraId="7656BFB3" w14:textId="77777777" w:rsidR="00922617" w:rsidRDefault="00922617" w:rsidP="00485329">
            <w:pPr>
              <w:spacing w:after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Không có Thông báo khởi công;</w:t>
            </w:r>
          </w:p>
          <w:p w14:paraId="4769733F" w14:textId="790538ED" w:rsidR="00922617" w:rsidRPr="00A645D4" w:rsidRDefault="00922617" w:rsidP="00485329">
            <w:pPr>
              <w:spacing w:after="40"/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317AE">
              <w:rPr>
                <w:sz w:val="24"/>
                <w:szCs w:val="24"/>
              </w:rPr>
              <w:t>Biên bản kiểm tra không thể hiện chi tiết quy mô, định vị, hiện trạng công trình, hạng mục công trình đang xây dựng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3685" w:type="dxa"/>
            <w:vAlign w:val="center"/>
          </w:tcPr>
          <w:p w14:paraId="337719E5" w14:textId="1E35B365" w:rsidR="00922617" w:rsidRPr="00A645D4" w:rsidRDefault="006A07FE" w:rsidP="00485329">
            <w:pPr>
              <w:spacing w:after="40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>
              <w:rPr>
                <w:rFonts w:cs="Times New Roman"/>
                <w:sz w:val="24"/>
                <w:szCs w:val="24"/>
                <w:lang w:val="da-DK"/>
              </w:rPr>
              <w:t>Sai nội dung GPXD được cấp, xây dựng công trình trên đất không đúng mục đích sử dụng đất</w:t>
            </w:r>
          </w:p>
        </w:tc>
      </w:tr>
      <w:tr w:rsidR="00D6208D" w:rsidRPr="00A645D4" w14:paraId="3B31BE8B" w14:textId="77777777" w:rsidTr="007A0A09">
        <w:tc>
          <w:tcPr>
            <w:tcW w:w="456" w:type="dxa"/>
            <w:vAlign w:val="center"/>
          </w:tcPr>
          <w:p w14:paraId="7628DFFE" w14:textId="2960304E" w:rsidR="00D6208D" w:rsidRPr="00A645D4" w:rsidRDefault="00D6208D" w:rsidP="00B047ED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4052" w:type="dxa"/>
          </w:tcPr>
          <w:p w14:paraId="5EF3341B" w14:textId="77777777" w:rsidR="00D6208D" w:rsidRPr="00A645D4" w:rsidRDefault="00D6208D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Tên công trình: </w:t>
            </w:r>
            <w:r>
              <w:rPr>
                <w:rFonts w:cs="Times New Roman"/>
                <w:sz w:val="24"/>
                <w:szCs w:val="24"/>
              </w:rPr>
              <w:t>Nhà ở</w:t>
            </w:r>
          </w:p>
          <w:p w14:paraId="3322E0E0" w14:textId="77777777" w:rsidR="00D6208D" w:rsidRPr="00A645D4" w:rsidRDefault="00D6208D" w:rsidP="00485329">
            <w:pPr>
              <w:spacing w:before="20" w:after="20"/>
              <w:jc w:val="both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Chủ đầu tư: </w:t>
            </w:r>
            <w:r>
              <w:rPr>
                <w:sz w:val="24"/>
                <w:szCs w:val="24"/>
              </w:rPr>
              <w:t>Nguyễn Đăng Sinh</w:t>
            </w:r>
          </w:p>
          <w:p w14:paraId="19260A7D" w14:textId="5C19CEE2" w:rsidR="00D6208D" w:rsidRPr="00A645D4" w:rsidRDefault="00D6208D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Địa điểm xây dựng: </w:t>
            </w:r>
            <w:r>
              <w:rPr>
                <w:rFonts w:cs="Times New Roman"/>
                <w:sz w:val="24"/>
                <w:szCs w:val="24"/>
              </w:rPr>
              <w:t>Đường Nguyễn Chí Thanh, thị trấn Buôn Trấp</w:t>
            </w:r>
          </w:p>
        </w:tc>
        <w:tc>
          <w:tcPr>
            <w:tcW w:w="6946" w:type="dxa"/>
            <w:vAlign w:val="center"/>
          </w:tcPr>
          <w:p w14:paraId="223AA402" w14:textId="77777777" w:rsidR="00D6208D" w:rsidRDefault="00D6208D" w:rsidP="00485329">
            <w:pPr>
              <w:spacing w:after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Không có Thông báo khởi công;</w:t>
            </w:r>
          </w:p>
          <w:p w14:paraId="636D1096" w14:textId="3EB2AC68" w:rsidR="00D6208D" w:rsidRPr="00A645D4" w:rsidRDefault="00D6208D" w:rsidP="00485329">
            <w:pPr>
              <w:spacing w:after="40"/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317AE">
              <w:rPr>
                <w:sz w:val="24"/>
                <w:szCs w:val="24"/>
              </w:rPr>
              <w:t>Biên bản kiểm tra không thể hiện chi tiết quy mô, định vị, hiện trạng công trình, hạng mục công trình đang xây dựng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3685" w:type="dxa"/>
            <w:vAlign w:val="center"/>
          </w:tcPr>
          <w:p w14:paraId="6A2226A7" w14:textId="18AFC9D4" w:rsidR="00D6208D" w:rsidRPr="00A645D4" w:rsidRDefault="00D6208D" w:rsidP="00485329">
            <w:pPr>
              <w:spacing w:after="40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AC682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Không vi phạm</w:t>
            </w:r>
          </w:p>
        </w:tc>
      </w:tr>
      <w:tr w:rsidR="00DF3BF8" w:rsidRPr="00A645D4" w14:paraId="17BEB999" w14:textId="77777777" w:rsidTr="002A7F77">
        <w:tc>
          <w:tcPr>
            <w:tcW w:w="456" w:type="dxa"/>
            <w:vAlign w:val="center"/>
          </w:tcPr>
          <w:p w14:paraId="0CDA1E2C" w14:textId="42D4830B" w:rsidR="00DF3BF8" w:rsidRDefault="00DF3BF8" w:rsidP="00B047ED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4052" w:type="dxa"/>
            <w:vAlign w:val="center"/>
          </w:tcPr>
          <w:p w14:paraId="765BC4B6" w14:textId="37DC68B1" w:rsidR="00DF3BF8" w:rsidRPr="00A645D4" w:rsidRDefault="00DF3BF8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Tên công trình: </w:t>
            </w:r>
            <w:r>
              <w:rPr>
                <w:rFonts w:cs="Times New Roman"/>
                <w:sz w:val="24"/>
                <w:szCs w:val="24"/>
              </w:rPr>
              <w:t>Nhà ở</w:t>
            </w:r>
          </w:p>
          <w:p w14:paraId="3996680A" w14:textId="00488DC3" w:rsidR="00DF3BF8" w:rsidRPr="00A645D4" w:rsidRDefault="00DF3BF8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Chủ đầu tư: </w:t>
            </w:r>
            <w:r>
              <w:rPr>
                <w:rFonts w:cs="Times New Roman"/>
                <w:sz w:val="24"/>
                <w:szCs w:val="24"/>
              </w:rPr>
              <w:t>Lê Văn Tây</w:t>
            </w:r>
          </w:p>
          <w:p w14:paraId="26C433EF" w14:textId="0EC3C3EA" w:rsidR="00DF3BF8" w:rsidRPr="00A645D4" w:rsidRDefault="00DF3BF8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Địa điểm xây dựng: </w:t>
            </w:r>
            <w:r>
              <w:rPr>
                <w:rFonts w:cs="Times New Roman"/>
                <w:sz w:val="24"/>
                <w:szCs w:val="24"/>
              </w:rPr>
              <w:t>Đường Nguyễn Chí Thanh, TDP 5, thị trấn Buôn Trấp</w:t>
            </w:r>
          </w:p>
        </w:tc>
        <w:tc>
          <w:tcPr>
            <w:tcW w:w="6946" w:type="dxa"/>
          </w:tcPr>
          <w:p w14:paraId="42D81A74" w14:textId="77777777" w:rsidR="00DF3BF8" w:rsidRPr="005A2D85" w:rsidRDefault="00DF3BF8" w:rsidP="00485329">
            <w:pPr>
              <w:spacing w:after="40"/>
              <w:jc w:val="both"/>
              <w:rPr>
                <w:b/>
                <w:sz w:val="24"/>
                <w:szCs w:val="24"/>
              </w:rPr>
            </w:pPr>
            <w:r w:rsidRPr="005A2D85">
              <w:rPr>
                <w:b/>
                <w:sz w:val="24"/>
                <w:szCs w:val="24"/>
              </w:rPr>
              <w:t>(1) Về hồ sơ quản lý trật tự xây dựng:</w:t>
            </w:r>
          </w:p>
          <w:p w14:paraId="539C1062" w14:textId="77777777" w:rsidR="00DF3BF8" w:rsidRDefault="00DF3BF8" w:rsidP="00485329">
            <w:pPr>
              <w:spacing w:after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Không có Thông báo khởi công;</w:t>
            </w:r>
          </w:p>
          <w:p w14:paraId="252D547F" w14:textId="23FA39CC" w:rsidR="00DF3BF8" w:rsidRDefault="00DF3BF8" w:rsidP="00485329">
            <w:pPr>
              <w:spacing w:after="40"/>
              <w:jc w:val="both"/>
              <w:rPr>
                <w:sz w:val="24"/>
                <w:szCs w:val="24"/>
              </w:rPr>
            </w:pPr>
            <w:r w:rsidRPr="009B6F9D">
              <w:rPr>
                <w:sz w:val="24"/>
                <w:szCs w:val="24"/>
              </w:rPr>
              <w:t xml:space="preserve">- Sau khi </w:t>
            </w:r>
            <w:r>
              <w:rPr>
                <w:sz w:val="24"/>
                <w:szCs w:val="24"/>
              </w:rPr>
              <w:t xml:space="preserve">chủ đầu tư </w:t>
            </w:r>
            <w:r w:rsidRPr="009B6F9D">
              <w:rPr>
                <w:sz w:val="24"/>
                <w:szCs w:val="24"/>
              </w:rPr>
              <w:t xml:space="preserve">được cấp </w:t>
            </w:r>
            <w:r>
              <w:rPr>
                <w:sz w:val="24"/>
                <w:szCs w:val="24"/>
              </w:rPr>
              <w:t>giấy phép xây dựng điều chỉnh Người có thẩm quyền xử phạt</w:t>
            </w:r>
            <w:r w:rsidRPr="009B6F9D">
              <w:rPr>
                <w:sz w:val="24"/>
                <w:szCs w:val="24"/>
              </w:rPr>
              <w:t xml:space="preserve"> chưa</w:t>
            </w:r>
            <w:r>
              <w:rPr>
                <w:sz w:val="24"/>
                <w:szCs w:val="24"/>
              </w:rPr>
              <w:t xml:space="preserve"> tổ chức</w:t>
            </w:r>
            <w:r w:rsidRPr="009B6F9D">
              <w:rPr>
                <w:sz w:val="24"/>
                <w:szCs w:val="24"/>
              </w:rPr>
              <w:t xml:space="preserve"> kiểm tra xem </w:t>
            </w:r>
            <w:r>
              <w:rPr>
                <w:sz w:val="24"/>
                <w:szCs w:val="24"/>
              </w:rPr>
              <w:t xml:space="preserve">hiện trạng </w:t>
            </w:r>
            <w:r w:rsidRPr="009B6F9D">
              <w:rPr>
                <w:sz w:val="24"/>
                <w:szCs w:val="24"/>
              </w:rPr>
              <w:t xml:space="preserve">có phù hợp với </w:t>
            </w:r>
            <w:r>
              <w:rPr>
                <w:sz w:val="24"/>
                <w:szCs w:val="24"/>
              </w:rPr>
              <w:t xml:space="preserve">giấy phép xây dựng </w:t>
            </w:r>
            <w:r w:rsidRPr="009B6F9D">
              <w:rPr>
                <w:sz w:val="24"/>
                <w:szCs w:val="24"/>
              </w:rPr>
              <w:t>điều chỉ</w:t>
            </w:r>
            <w:r>
              <w:rPr>
                <w:sz w:val="24"/>
                <w:szCs w:val="24"/>
              </w:rPr>
              <w:t>nh hay không;</w:t>
            </w:r>
          </w:p>
          <w:p w14:paraId="570F5E42" w14:textId="0C850D19" w:rsidR="00DF3BF8" w:rsidRPr="001D3DB7" w:rsidRDefault="00DF3BF8" w:rsidP="00485329">
            <w:pPr>
              <w:spacing w:after="40"/>
              <w:jc w:val="both"/>
              <w:rPr>
                <w:b/>
                <w:sz w:val="24"/>
                <w:szCs w:val="24"/>
              </w:rPr>
            </w:pPr>
            <w:r w:rsidRPr="001D3DB7">
              <w:rPr>
                <w:b/>
                <w:sz w:val="24"/>
                <w:szCs w:val="24"/>
              </w:rPr>
              <w:t>(2) Về hồ sơ xử lý VPHC:</w:t>
            </w:r>
          </w:p>
          <w:p w14:paraId="3F0FF63B" w14:textId="5437BA82" w:rsidR="00DF3BF8" w:rsidRPr="009B6F9D" w:rsidRDefault="00DF3BF8" w:rsidP="00485329">
            <w:pPr>
              <w:spacing w:after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7C5D8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Biên bản kiểm tra, b</w:t>
            </w:r>
            <w:r w:rsidRPr="007C5D8B">
              <w:rPr>
                <w:sz w:val="24"/>
                <w:szCs w:val="24"/>
              </w:rPr>
              <w:t xml:space="preserve">iên bản VPHC </w:t>
            </w:r>
            <w:r w:rsidRPr="007C5D8B">
              <w:rPr>
                <w:sz w:val="24"/>
                <w:szCs w:val="24"/>
                <w:lang w:val="da-DK"/>
              </w:rPr>
              <w:t>không mô tả được chi tiết hiện trạng công trình vi phạm</w:t>
            </w:r>
            <w:r>
              <w:rPr>
                <w:sz w:val="24"/>
                <w:szCs w:val="24"/>
                <w:lang w:val="da-DK"/>
              </w:rPr>
              <w:t>;</w:t>
            </w:r>
          </w:p>
          <w:p w14:paraId="50092945" w14:textId="6D47B3C4" w:rsidR="00DF3BF8" w:rsidRPr="000F60B3" w:rsidRDefault="00DF3BF8" w:rsidP="00485329">
            <w:pPr>
              <w:spacing w:after="40"/>
              <w:jc w:val="both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9B6F9D">
              <w:rPr>
                <w:sz w:val="24"/>
                <w:szCs w:val="24"/>
              </w:rPr>
              <w:t>- BB</w:t>
            </w:r>
            <w:r>
              <w:rPr>
                <w:sz w:val="24"/>
                <w:szCs w:val="24"/>
              </w:rPr>
              <w:t xml:space="preserve"> </w:t>
            </w:r>
            <w:r w:rsidRPr="009B6F9D">
              <w:rPr>
                <w:sz w:val="24"/>
                <w:szCs w:val="24"/>
              </w:rPr>
              <w:t xml:space="preserve">VPHC </w:t>
            </w:r>
            <w:r>
              <w:rPr>
                <w:sz w:val="24"/>
                <w:szCs w:val="24"/>
              </w:rPr>
              <w:t xml:space="preserve">không </w:t>
            </w:r>
            <w:r w:rsidRPr="009B6F9D">
              <w:rPr>
                <w:sz w:val="24"/>
                <w:szCs w:val="24"/>
              </w:rPr>
              <w:t>nêu quyền giải trình củ</w:t>
            </w:r>
            <w:r>
              <w:rPr>
                <w:sz w:val="24"/>
                <w:szCs w:val="24"/>
              </w:rPr>
              <w:t>a n</w:t>
            </w:r>
            <w:r w:rsidRPr="009B6F9D">
              <w:rPr>
                <w:sz w:val="24"/>
                <w:szCs w:val="24"/>
              </w:rPr>
              <w:t>gười vi phạm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685" w:type="dxa"/>
            <w:vAlign w:val="center"/>
          </w:tcPr>
          <w:p w14:paraId="0A8126EB" w14:textId="0C9074DD" w:rsidR="00DF3BF8" w:rsidRPr="00A645D4" w:rsidRDefault="00DF3BF8" w:rsidP="00485329">
            <w:pPr>
              <w:spacing w:after="40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>
              <w:rPr>
                <w:rFonts w:cs="Times New Roman"/>
                <w:sz w:val="24"/>
                <w:szCs w:val="24"/>
                <w:lang w:val="da-DK"/>
              </w:rPr>
              <w:t>Sai nội dung GPXD được cấp, xây dựng công trình trên đất không đúng mục đích sử dụng đất</w:t>
            </w:r>
          </w:p>
        </w:tc>
      </w:tr>
      <w:tr w:rsidR="00CA4F08" w:rsidRPr="00A645D4" w14:paraId="564942C1" w14:textId="77777777" w:rsidTr="00277A0E">
        <w:tc>
          <w:tcPr>
            <w:tcW w:w="456" w:type="dxa"/>
            <w:vAlign w:val="center"/>
          </w:tcPr>
          <w:p w14:paraId="79290F09" w14:textId="5392D3CF" w:rsidR="00CA4F08" w:rsidRDefault="00CA4F08" w:rsidP="00B047ED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4052" w:type="dxa"/>
          </w:tcPr>
          <w:p w14:paraId="675D13CE" w14:textId="1162589F" w:rsidR="00CA4F08" w:rsidRPr="00A645D4" w:rsidRDefault="00CA4F08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Tên công trình: </w:t>
            </w:r>
            <w:r>
              <w:rPr>
                <w:sz w:val="24"/>
                <w:szCs w:val="24"/>
              </w:rPr>
              <w:t>Cửa hàng kinh doanh xăng dầu</w:t>
            </w:r>
          </w:p>
          <w:p w14:paraId="78CDA79D" w14:textId="4A2870F8" w:rsidR="00CA4F08" w:rsidRPr="00A645D4" w:rsidRDefault="00CA4F08" w:rsidP="00485329">
            <w:pPr>
              <w:spacing w:before="20" w:after="20"/>
              <w:jc w:val="both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Chủ đầu tư: </w:t>
            </w:r>
            <w:r>
              <w:rPr>
                <w:sz w:val="24"/>
                <w:szCs w:val="24"/>
              </w:rPr>
              <w:t>Doanh nghiệp tư nhân thương mại Hoàng Sơn</w:t>
            </w:r>
          </w:p>
          <w:p w14:paraId="3732C6DA" w14:textId="5317D741" w:rsidR="00CA4F08" w:rsidRPr="00A645D4" w:rsidRDefault="00CA4F08" w:rsidP="00485329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 w:rsidRPr="00A645D4">
              <w:rPr>
                <w:rFonts w:cs="Times New Roman"/>
                <w:sz w:val="24"/>
                <w:szCs w:val="24"/>
              </w:rPr>
              <w:t xml:space="preserve">- Địa điểm xây dựng: </w:t>
            </w:r>
            <w:r>
              <w:rPr>
                <w:rFonts w:cs="Times New Roman"/>
                <w:sz w:val="24"/>
                <w:szCs w:val="24"/>
              </w:rPr>
              <w:t xml:space="preserve">Đường </w:t>
            </w:r>
            <w:r w:rsidRPr="007C4398">
              <w:rPr>
                <w:rFonts w:cs="Times New Roman"/>
                <w:sz w:val="24"/>
                <w:szCs w:val="24"/>
              </w:rPr>
              <w:t>Nơ Trang Gưr</w:t>
            </w:r>
            <w:r>
              <w:rPr>
                <w:rFonts w:cs="Times New Roman"/>
                <w:sz w:val="24"/>
                <w:szCs w:val="24"/>
              </w:rPr>
              <w:t>, thị trấn Buôn Trấp</w:t>
            </w:r>
          </w:p>
        </w:tc>
        <w:tc>
          <w:tcPr>
            <w:tcW w:w="6946" w:type="dxa"/>
            <w:vAlign w:val="center"/>
          </w:tcPr>
          <w:p w14:paraId="3B849B66" w14:textId="77777777" w:rsidR="00CA4F08" w:rsidRDefault="00CA4F08" w:rsidP="00485329">
            <w:pPr>
              <w:spacing w:after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Không có Thông báo khởi công;</w:t>
            </w:r>
          </w:p>
          <w:p w14:paraId="32037954" w14:textId="694A76FD" w:rsidR="00CA4F08" w:rsidRPr="00A645D4" w:rsidRDefault="00CA4F08" w:rsidP="00485329">
            <w:pPr>
              <w:spacing w:after="40"/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317AE">
              <w:rPr>
                <w:sz w:val="24"/>
                <w:szCs w:val="24"/>
              </w:rPr>
              <w:t>Biên bản kiểm tra không thể hiện chi tiết quy mô, định vị, hiện trạng công trình, hạng mục công trình đang xây dựng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3685" w:type="dxa"/>
            <w:vAlign w:val="center"/>
          </w:tcPr>
          <w:p w14:paraId="4A526714" w14:textId="68C3A711" w:rsidR="00CA4F08" w:rsidRPr="00A645D4" w:rsidRDefault="00CA4F08" w:rsidP="00485329">
            <w:pPr>
              <w:spacing w:after="40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AC682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Không vi phạm</w:t>
            </w:r>
          </w:p>
        </w:tc>
      </w:tr>
    </w:tbl>
    <w:p w14:paraId="39116E8C" w14:textId="77777777" w:rsidR="00E6798B" w:rsidRPr="00A645D4" w:rsidRDefault="00E6798B">
      <w:pPr>
        <w:rPr>
          <w:rFonts w:cs="Times New Roman"/>
          <w:sz w:val="24"/>
          <w:szCs w:val="24"/>
        </w:rPr>
      </w:pPr>
    </w:p>
    <w:sectPr w:rsidR="00E6798B" w:rsidRPr="00A645D4" w:rsidSect="009C7A93">
      <w:pgSz w:w="16840" w:h="11907" w:orient="landscape" w:code="9"/>
      <w:pgMar w:top="993" w:right="1134" w:bottom="993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B1739"/>
    <w:multiLevelType w:val="hybridMultilevel"/>
    <w:tmpl w:val="DD6ABFC4"/>
    <w:lvl w:ilvl="0" w:tplc="4306A5E6">
      <w:start w:val="6"/>
      <w:numFmt w:val="bullet"/>
      <w:lvlText w:val="-"/>
      <w:lvlJc w:val="left"/>
      <w:pPr>
        <w:ind w:left="43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2B5"/>
    <w:rsid w:val="000066D4"/>
    <w:rsid w:val="0001165A"/>
    <w:rsid w:val="0001260F"/>
    <w:rsid w:val="00057B30"/>
    <w:rsid w:val="0006215C"/>
    <w:rsid w:val="00070257"/>
    <w:rsid w:val="00071337"/>
    <w:rsid w:val="00092444"/>
    <w:rsid w:val="00095970"/>
    <w:rsid w:val="000A0AC5"/>
    <w:rsid w:val="000B7FBF"/>
    <w:rsid w:val="000D0C13"/>
    <w:rsid w:val="000D66D1"/>
    <w:rsid w:val="000F234C"/>
    <w:rsid w:val="000F48ED"/>
    <w:rsid w:val="000F60B3"/>
    <w:rsid w:val="00105C1C"/>
    <w:rsid w:val="0012341A"/>
    <w:rsid w:val="001557CE"/>
    <w:rsid w:val="00161839"/>
    <w:rsid w:val="00161EC4"/>
    <w:rsid w:val="001718CB"/>
    <w:rsid w:val="001D05E0"/>
    <w:rsid w:val="001D21B2"/>
    <w:rsid w:val="001D3DB7"/>
    <w:rsid w:val="001F6FEB"/>
    <w:rsid w:val="00201E5A"/>
    <w:rsid w:val="00207093"/>
    <w:rsid w:val="002108F1"/>
    <w:rsid w:val="00213BD9"/>
    <w:rsid w:val="00237899"/>
    <w:rsid w:val="00254173"/>
    <w:rsid w:val="002627E5"/>
    <w:rsid w:val="00287490"/>
    <w:rsid w:val="002A4A50"/>
    <w:rsid w:val="002A7F77"/>
    <w:rsid w:val="002B1F45"/>
    <w:rsid w:val="002C4F3B"/>
    <w:rsid w:val="002C74C7"/>
    <w:rsid w:val="002C7570"/>
    <w:rsid w:val="002D1E98"/>
    <w:rsid w:val="002E7078"/>
    <w:rsid w:val="002F0C92"/>
    <w:rsid w:val="00301009"/>
    <w:rsid w:val="00301C0F"/>
    <w:rsid w:val="00307620"/>
    <w:rsid w:val="00313772"/>
    <w:rsid w:val="0032045E"/>
    <w:rsid w:val="00321316"/>
    <w:rsid w:val="00325D15"/>
    <w:rsid w:val="00343269"/>
    <w:rsid w:val="0037358D"/>
    <w:rsid w:val="00374403"/>
    <w:rsid w:val="003A56BF"/>
    <w:rsid w:val="003A716D"/>
    <w:rsid w:val="003B1FCF"/>
    <w:rsid w:val="003C1B88"/>
    <w:rsid w:val="003C261D"/>
    <w:rsid w:val="003D0031"/>
    <w:rsid w:val="003D14FA"/>
    <w:rsid w:val="003E56C5"/>
    <w:rsid w:val="003F3360"/>
    <w:rsid w:val="003F4285"/>
    <w:rsid w:val="00412BCD"/>
    <w:rsid w:val="004276BF"/>
    <w:rsid w:val="0045043D"/>
    <w:rsid w:val="00464211"/>
    <w:rsid w:val="0047018A"/>
    <w:rsid w:val="00470239"/>
    <w:rsid w:val="00471E1A"/>
    <w:rsid w:val="00485329"/>
    <w:rsid w:val="00487731"/>
    <w:rsid w:val="00492FD8"/>
    <w:rsid w:val="00496D95"/>
    <w:rsid w:val="004B0695"/>
    <w:rsid w:val="004B74C2"/>
    <w:rsid w:val="00505A7D"/>
    <w:rsid w:val="005205AF"/>
    <w:rsid w:val="0054319D"/>
    <w:rsid w:val="00594611"/>
    <w:rsid w:val="00596866"/>
    <w:rsid w:val="005A2D85"/>
    <w:rsid w:val="005B6697"/>
    <w:rsid w:val="005C524E"/>
    <w:rsid w:val="005E6A20"/>
    <w:rsid w:val="005F3DF6"/>
    <w:rsid w:val="0063232F"/>
    <w:rsid w:val="00637093"/>
    <w:rsid w:val="00662CC4"/>
    <w:rsid w:val="006A07FE"/>
    <w:rsid w:val="006A0C80"/>
    <w:rsid w:val="006C6BF0"/>
    <w:rsid w:val="006D73C8"/>
    <w:rsid w:val="006F6316"/>
    <w:rsid w:val="00700566"/>
    <w:rsid w:val="0072318E"/>
    <w:rsid w:val="00725F80"/>
    <w:rsid w:val="0073588B"/>
    <w:rsid w:val="007573A0"/>
    <w:rsid w:val="00762BB8"/>
    <w:rsid w:val="007655DD"/>
    <w:rsid w:val="00766729"/>
    <w:rsid w:val="007816F6"/>
    <w:rsid w:val="0078672A"/>
    <w:rsid w:val="007947AA"/>
    <w:rsid w:val="00795361"/>
    <w:rsid w:val="007A4689"/>
    <w:rsid w:val="007C4398"/>
    <w:rsid w:val="007C5D8B"/>
    <w:rsid w:val="007D573A"/>
    <w:rsid w:val="007D6AC8"/>
    <w:rsid w:val="007E060D"/>
    <w:rsid w:val="007F30B3"/>
    <w:rsid w:val="007F30BD"/>
    <w:rsid w:val="00810E6A"/>
    <w:rsid w:val="00812E36"/>
    <w:rsid w:val="00833E89"/>
    <w:rsid w:val="00846C48"/>
    <w:rsid w:val="008852BD"/>
    <w:rsid w:val="00895EDC"/>
    <w:rsid w:val="008A2172"/>
    <w:rsid w:val="008A3D33"/>
    <w:rsid w:val="008B0E2C"/>
    <w:rsid w:val="008C0FC9"/>
    <w:rsid w:val="008C16EB"/>
    <w:rsid w:val="008C63A5"/>
    <w:rsid w:val="008D2DB4"/>
    <w:rsid w:val="008E1FF4"/>
    <w:rsid w:val="009046A6"/>
    <w:rsid w:val="009207BF"/>
    <w:rsid w:val="009225DF"/>
    <w:rsid w:val="00922617"/>
    <w:rsid w:val="00941675"/>
    <w:rsid w:val="00973CFA"/>
    <w:rsid w:val="009A20B3"/>
    <w:rsid w:val="009A5701"/>
    <w:rsid w:val="009A6571"/>
    <w:rsid w:val="009C7A93"/>
    <w:rsid w:val="009D30AE"/>
    <w:rsid w:val="009D3AFB"/>
    <w:rsid w:val="00A33010"/>
    <w:rsid w:val="00A342BC"/>
    <w:rsid w:val="00A34899"/>
    <w:rsid w:val="00A6128D"/>
    <w:rsid w:val="00A645D4"/>
    <w:rsid w:val="00A70998"/>
    <w:rsid w:val="00A71DC5"/>
    <w:rsid w:val="00A8279E"/>
    <w:rsid w:val="00AA65DC"/>
    <w:rsid w:val="00AB097E"/>
    <w:rsid w:val="00AE2EFC"/>
    <w:rsid w:val="00AF419C"/>
    <w:rsid w:val="00B047ED"/>
    <w:rsid w:val="00B26F0A"/>
    <w:rsid w:val="00B64D4D"/>
    <w:rsid w:val="00B77B67"/>
    <w:rsid w:val="00B80E10"/>
    <w:rsid w:val="00BC4339"/>
    <w:rsid w:val="00BC7EBA"/>
    <w:rsid w:val="00BE3006"/>
    <w:rsid w:val="00BE36EE"/>
    <w:rsid w:val="00BF25A8"/>
    <w:rsid w:val="00C037DD"/>
    <w:rsid w:val="00C067D7"/>
    <w:rsid w:val="00C10670"/>
    <w:rsid w:val="00C14342"/>
    <w:rsid w:val="00C22588"/>
    <w:rsid w:val="00C3170A"/>
    <w:rsid w:val="00C366C4"/>
    <w:rsid w:val="00C57117"/>
    <w:rsid w:val="00C817B3"/>
    <w:rsid w:val="00C933CB"/>
    <w:rsid w:val="00CA4F08"/>
    <w:rsid w:val="00CA5D36"/>
    <w:rsid w:val="00CA69DA"/>
    <w:rsid w:val="00CB4020"/>
    <w:rsid w:val="00CC25A9"/>
    <w:rsid w:val="00CD1CBE"/>
    <w:rsid w:val="00CD20A7"/>
    <w:rsid w:val="00CF1C77"/>
    <w:rsid w:val="00D04A59"/>
    <w:rsid w:val="00D14356"/>
    <w:rsid w:val="00D34002"/>
    <w:rsid w:val="00D362B5"/>
    <w:rsid w:val="00D54464"/>
    <w:rsid w:val="00D6208D"/>
    <w:rsid w:val="00D945F8"/>
    <w:rsid w:val="00DE4577"/>
    <w:rsid w:val="00DF006A"/>
    <w:rsid w:val="00DF3BF8"/>
    <w:rsid w:val="00E056F1"/>
    <w:rsid w:val="00E06755"/>
    <w:rsid w:val="00E20723"/>
    <w:rsid w:val="00E346BC"/>
    <w:rsid w:val="00E36A08"/>
    <w:rsid w:val="00E6798B"/>
    <w:rsid w:val="00E81C41"/>
    <w:rsid w:val="00E84E51"/>
    <w:rsid w:val="00E91027"/>
    <w:rsid w:val="00E9444A"/>
    <w:rsid w:val="00EA0009"/>
    <w:rsid w:val="00EA3761"/>
    <w:rsid w:val="00EB5A45"/>
    <w:rsid w:val="00ED3CCC"/>
    <w:rsid w:val="00ED7132"/>
    <w:rsid w:val="00EE3546"/>
    <w:rsid w:val="00EF04D3"/>
    <w:rsid w:val="00F16A39"/>
    <w:rsid w:val="00F238B1"/>
    <w:rsid w:val="00F27E73"/>
    <w:rsid w:val="00F41A79"/>
    <w:rsid w:val="00F44A0F"/>
    <w:rsid w:val="00F65CC6"/>
    <w:rsid w:val="00F66259"/>
    <w:rsid w:val="00F71722"/>
    <w:rsid w:val="00F72B7D"/>
    <w:rsid w:val="00F84FB1"/>
    <w:rsid w:val="00F90AA6"/>
    <w:rsid w:val="00FC4CDF"/>
    <w:rsid w:val="00FC7B80"/>
    <w:rsid w:val="00FE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CD01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362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E056F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895E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362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E056F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895E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1238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HUYENPC</dc:creator>
  <cp:keywords/>
  <dc:description/>
  <cp:lastModifiedBy>USER</cp:lastModifiedBy>
  <cp:revision>297</cp:revision>
  <dcterms:created xsi:type="dcterms:W3CDTF">2024-11-20T08:21:00Z</dcterms:created>
  <dcterms:modified xsi:type="dcterms:W3CDTF">2025-01-15T03:07:00Z</dcterms:modified>
</cp:coreProperties>
</file>